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F823" w14:textId="6A04F4D1" w:rsidR="00220E8E" w:rsidRDefault="00220E8E" w:rsidP="002F57FF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Speiseplan "</w:t>
      </w:r>
      <w:r w:rsidR="002F57FF">
        <w:rPr>
          <w:rFonts w:ascii="Arial" w:hAnsi="Arial" w:cs="Arial"/>
          <w:b/>
          <w:sz w:val="36"/>
        </w:rPr>
        <w:t>Tagesteller“</w:t>
      </w:r>
    </w:p>
    <w:p w14:paraId="541F55DE" w14:textId="77777777" w:rsidR="00220E8E" w:rsidRDefault="00220E8E" w:rsidP="00220E8E">
      <w:pPr>
        <w:jc w:val="center"/>
        <w:rPr>
          <w:rFonts w:ascii="Arial" w:hAnsi="Arial" w:cs="Arial"/>
          <w:b/>
          <w:sz w:val="36"/>
        </w:rPr>
      </w:pPr>
    </w:p>
    <w:p w14:paraId="512E08ED" w14:textId="3A245E1B" w:rsidR="00220E8E" w:rsidRDefault="00D71304" w:rsidP="00220E8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66C3327">
        <w:rPr>
          <w:rFonts w:ascii="Arial" w:hAnsi="Arial" w:cs="Arial"/>
          <w:b/>
          <w:bCs/>
          <w:sz w:val="32"/>
          <w:szCs w:val="32"/>
        </w:rPr>
        <w:t>Oktober</w:t>
      </w:r>
      <w:r w:rsidR="00220E8E" w:rsidRPr="066C3327">
        <w:rPr>
          <w:rFonts w:ascii="Arial" w:hAnsi="Arial" w:cs="Arial"/>
          <w:b/>
          <w:bCs/>
          <w:sz w:val="32"/>
          <w:szCs w:val="32"/>
        </w:rPr>
        <w:t xml:space="preserve"> 202</w:t>
      </w:r>
      <w:r w:rsidR="00A70451" w:rsidRPr="066C3327">
        <w:rPr>
          <w:rFonts w:ascii="Arial" w:hAnsi="Arial" w:cs="Arial"/>
          <w:b/>
          <w:bCs/>
          <w:sz w:val="32"/>
          <w:szCs w:val="32"/>
        </w:rPr>
        <w:t>5</w:t>
      </w:r>
    </w:p>
    <w:p w14:paraId="25CBED7D" w14:textId="77777777" w:rsidR="009E44FB" w:rsidRDefault="009E44FB" w:rsidP="00220E8E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6E195FC9" w14:textId="77777777" w:rsidR="00220E8E" w:rsidRDefault="00220E8E" w:rsidP="00220E8E">
      <w:pPr>
        <w:rPr>
          <w:rFonts w:ascii="Arial" w:hAnsi="Arial" w:cs="Arial"/>
          <w:b/>
          <w:bCs/>
          <w:sz w:val="32"/>
          <w:szCs w:val="32"/>
        </w:rPr>
      </w:pPr>
    </w:p>
    <w:p w14:paraId="6B435AAA" w14:textId="77777777" w:rsidR="00220E8E" w:rsidRDefault="00220E8E" w:rsidP="00220E8E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220E8E" w14:paraId="68602EDB" w14:textId="77777777" w:rsidTr="066C332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0F1E" w14:textId="3F02576C" w:rsidR="00220E8E" w:rsidRDefault="00C94E07">
            <w:pPr>
              <w:spacing w:line="25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Dienstag</w:t>
            </w:r>
            <w:r w:rsidR="00A704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693E43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D71304">
              <w:rPr>
                <w:rFonts w:ascii="Arial" w:hAnsi="Arial" w:cs="Arial"/>
                <w:b/>
                <w:bCs/>
                <w:sz w:val="24"/>
                <w:szCs w:val="24"/>
              </w:rPr>
              <w:t>.10</w:t>
            </w:r>
            <w:r w:rsidR="00A70451">
              <w:rPr>
                <w:rFonts w:ascii="Arial" w:hAnsi="Arial" w:cs="Arial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9FFB" w14:textId="08667F32" w:rsidR="00220E8E" w:rsidRDefault="00220E8E">
            <w:pPr>
              <w:spacing w:line="25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20E8E" w14:paraId="416236C5" w14:textId="77777777" w:rsidTr="066C3327">
        <w:trPr>
          <w:trHeight w:val="1116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66A9" w14:textId="6A2840D3" w:rsidR="00220E8E" w:rsidRPr="00474017" w:rsidRDefault="004A7245" w:rsidP="066C3327">
            <w:pPr>
              <w:spacing w:line="252" w:lineRule="auto"/>
              <w:rPr>
                <w:rFonts w:ascii="Arial" w:eastAsia="Arial" w:hAnsi="Arial" w:cs="Arial"/>
                <w:i/>
                <w:iCs/>
                <w:color w:val="EE0000"/>
                <w:sz w:val="32"/>
                <w:szCs w:val="32"/>
              </w:rPr>
            </w:pPr>
            <w:r>
              <w:rPr>
                <w:rFonts w:ascii="Arial" w:eastAsia="Arial" w:hAnsi="Arial" w:cs="Arial"/>
                <w:i/>
                <w:iCs/>
                <w:color w:val="EE0000"/>
                <w:sz w:val="28"/>
                <w:szCs w:val="28"/>
              </w:rPr>
              <w:t xml:space="preserve">        </w:t>
            </w:r>
            <w:proofErr w:type="spellStart"/>
            <w:r w:rsidR="2BC1F77B" w:rsidRPr="00474017">
              <w:rPr>
                <w:rFonts w:ascii="Arial" w:eastAsia="Arial" w:hAnsi="Arial" w:cs="Arial"/>
                <w:i/>
                <w:iCs/>
                <w:color w:val="EE0000"/>
                <w:sz w:val="28"/>
                <w:szCs w:val="28"/>
              </w:rPr>
              <w:t>It’s</w:t>
            </w:r>
            <w:proofErr w:type="spellEnd"/>
            <w:r w:rsidR="2BC1F77B" w:rsidRPr="00474017">
              <w:rPr>
                <w:rFonts w:ascii="Arial" w:eastAsia="Arial" w:hAnsi="Arial" w:cs="Arial"/>
                <w:i/>
                <w:iCs/>
                <w:color w:val="EE0000"/>
                <w:sz w:val="28"/>
                <w:szCs w:val="28"/>
              </w:rPr>
              <w:t xml:space="preserve"> Pasta Time!</w:t>
            </w:r>
          </w:p>
          <w:p w14:paraId="3CD93625" w14:textId="4BEE53A2" w:rsidR="2BC1F77B" w:rsidRDefault="2BC1F77B" w:rsidP="066C3327">
            <w:pPr>
              <w:spacing w:line="252" w:lineRule="auto"/>
              <w:rPr>
                <w:rFonts w:ascii="Arial" w:eastAsia="Arial" w:hAnsi="Arial" w:cs="Arial"/>
                <w:sz w:val="32"/>
                <w:szCs w:val="32"/>
              </w:rPr>
            </w:pPr>
            <w:r w:rsidRPr="066C3327">
              <w:rPr>
                <w:rFonts w:ascii="Arial" w:eastAsia="Arial" w:hAnsi="Arial" w:cs="Arial"/>
                <w:sz w:val="28"/>
                <w:szCs w:val="28"/>
              </w:rPr>
              <w:t>Penne mit 3 verschiedenen Saucen – Bolognese/</w:t>
            </w:r>
          </w:p>
          <w:p w14:paraId="5FDE3B8B" w14:textId="27FBFFDD" w:rsidR="2BC1F77B" w:rsidRDefault="2BC1F77B" w:rsidP="066C3327">
            <w:pPr>
              <w:spacing w:line="252" w:lineRule="auto"/>
              <w:rPr>
                <w:rFonts w:ascii="Arial" w:eastAsia="Arial" w:hAnsi="Arial" w:cs="Arial"/>
                <w:sz w:val="32"/>
                <w:szCs w:val="32"/>
              </w:rPr>
            </w:pPr>
            <w:r w:rsidRPr="066C3327">
              <w:rPr>
                <w:rFonts w:ascii="Arial" w:eastAsia="Arial" w:hAnsi="Arial" w:cs="Arial"/>
                <w:sz w:val="28"/>
                <w:szCs w:val="28"/>
              </w:rPr>
              <w:t>Zucchini-Lachs/</w:t>
            </w:r>
            <w:r w:rsidR="17E29652" w:rsidRPr="066C3327">
              <w:rPr>
                <w:rFonts w:ascii="Arial" w:eastAsia="Arial" w:hAnsi="Arial" w:cs="Arial"/>
                <w:sz w:val="28"/>
                <w:szCs w:val="28"/>
              </w:rPr>
              <w:t>Brokkoli-Pesto</w:t>
            </w:r>
          </w:p>
          <w:p w14:paraId="51CF62CC" w14:textId="59057357" w:rsidR="17E29652" w:rsidRDefault="17E29652" w:rsidP="066C3327">
            <w:pPr>
              <w:spacing w:line="252" w:lineRule="auto"/>
              <w:rPr>
                <w:rFonts w:ascii="Arial" w:eastAsia="Arial" w:hAnsi="Arial" w:cs="Arial"/>
                <w:sz w:val="32"/>
                <w:szCs w:val="32"/>
              </w:rPr>
            </w:pPr>
            <w:r w:rsidRPr="066C3327">
              <w:rPr>
                <w:rFonts w:ascii="Arial" w:eastAsia="Arial" w:hAnsi="Arial" w:cs="Arial"/>
                <w:sz w:val="28"/>
                <w:szCs w:val="28"/>
              </w:rPr>
              <w:t>Salatteller</w:t>
            </w:r>
          </w:p>
          <w:p w14:paraId="7B9D237F" w14:textId="6A5BF689" w:rsidR="00220E8E" w:rsidRDefault="17E29652" w:rsidP="1352D511">
            <w:pPr>
              <w:spacing w:line="252" w:lineRule="auto"/>
              <w:rPr>
                <w:rFonts w:ascii="Arial" w:hAnsi="Arial" w:cs="Arial"/>
              </w:rPr>
            </w:pPr>
            <w:r w:rsidRPr="066C3327">
              <w:rPr>
                <w:rFonts w:ascii="Arial" w:hAnsi="Arial" w:cs="Arial"/>
              </w:rPr>
              <w:t>A, C, G, L, F, O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9251" w14:textId="6BAB7542" w:rsidR="00220E8E" w:rsidRDefault="00220E8E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DBFB74" w14:textId="77777777" w:rsidR="00220E8E" w:rsidRDefault="00220E8E" w:rsidP="00220E8E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54A93D0" w14:textId="77777777" w:rsidR="00220E8E" w:rsidRDefault="00220E8E" w:rsidP="00220E8E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220E8E" w14:paraId="6A8D2928" w14:textId="77777777" w:rsidTr="066C332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8A5F" w14:textId="1D5D94C2" w:rsidR="00220E8E" w:rsidRDefault="00C94E07">
            <w:pPr>
              <w:spacing w:line="25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Dienstag, </w:t>
            </w:r>
            <w:r w:rsidR="00D71304">
              <w:rPr>
                <w:rFonts w:ascii="Arial" w:hAnsi="Arial" w:cs="Arial"/>
                <w:b/>
                <w:bCs/>
                <w:sz w:val="24"/>
                <w:szCs w:val="24"/>
              </w:rPr>
              <w:t>14.10</w:t>
            </w:r>
            <w:r w:rsidR="00E96664">
              <w:rPr>
                <w:rFonts w:ascii="Arial" w:hAnsi="Arial" w:cs="Arial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495C" w14:textId="204B9339" w:rsidR="00220E8E" w:rsidRDefault="00220E8E">
            <w:pPr>
              <w:spacing w:line="25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20E8E" w14:paraId="1EF4155D" w14:textId="77777777" w:rsidTr="066C3327">
        <w:trPr>
          <w:trHeight w:val="1116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0C59" w14:textId="2C335E94" w:rsidR="00220E8E" w:rsidRDefault="00220E8E" w:rsidP="1352D511">
            <w:pPr>
              <w:spacing w:line="252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876C9D" w14:textId="5576FFEC" w:rsidR="00220E8E" w:rsidRDefault="4803CBFC" w:rsidP="066C3327">
            <w:pPr>
              <w:spacing w:line="252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66C3327">
              <w:rPr>
                <w:rFonts w:ascii="Arial" w:eastAsia="Arial" w:hAnsi="Arial" w:cs="Arial"/>
                <w:sz w:val="28"/>
                <w:szCs w:val="28"/>
              </w:rPr>
              <w:t>Putengeschnetzeltes mit Spätzle</w:t>
            </w:r>
          </w:p>
          <w:p w14:paraId="7D65AA12" w14:textId="522963CA" w:rsidR="00220E8E" w:rsidRDefault="4803CBFC" w:rsidP="066C3327">
            <w:pPr>
              <w:spacing w:line="252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66C3327">
              <w:rPr>
                <w:rFonts w:ascii="Arial" w:eastAsia="Arial" w:hAnsi="Arial" w:cs="Arial"/>
                <w:sz w:val="28"/>
                <w:szCs w:val="28"/>
              </w:rPr>
              <w:t>Salatteller</w:t>
            </w:r>
          </w:p>
          <w:p w14:paraId="05E8A9FD" w14:textId="732E5A70" w:rsidR="00220E8E" w:rsidRDefault="4803CBFC" w:rsidP="066C3327">
            <w:pPr>
              <w:spacing w:line="252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66C3327">
              <w:rPr>
                <w:rFonts w:ascii="Arial" w:eastAsia="Arial" w:hAnsi="Arial" w:cs="Arial"/>
              </w:rPr>
              <w:t>A, C, G, L, 0</w:t>
            </w:r>
          </w:p>
          <w:p w14:paraId="581A68A4" w14:textId="5403CC06" w:rsidR="00220E8E" w:rsidRDefault="00220E8E" w:rsidP="00E96664">
            <w:pPr>
              <w:spacing w:line="252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398" w14:textId="77777777" w:rsidR="00220E8E" w:rsidRDefault="00220E8E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E44DC8" w14:textId="77777777" w:rsidR="00220E8E" w:rsidRDefault="00220E8E" w:rsidP="00220E8E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5889F97" w14:textId="77777777" w:rsidR="00220E8E" w:rsidRDefault="00220E8E" w:rsidP="00220E8E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220E8E" w14:paraId="41D1D642" w14:textId="77777777" w:rsidTr="4CA292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2498" w14:textId="6790830F" w:rsidR="00220E8E" w:rsidRDefault="00E742B5">
            <w:pPr>
              <w:spacing w:line="25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Dienstag, 2</w:t>
            </w:r>
            <w:r w:rsidR="00C845F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.10.202</w:t>
            </w:r>
            <w:r w:rsidR="00C845F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B2AA" w14:textId="0E66F59D" w:rsidR="00220E8E" w:rsidRDefault="00FC7996">
            <w:pPr>
              <w:spacing w:line="25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Donnerstag, 23.10.2025</w:t>
            </w:r>
          </w:p>
        </w:tc>
      </w:tr>
      <w:tr w:rsidR="00220E8E" w14:paraId="2B504B21" w14:textId="77777777" w:rsidTr="4CA29254">
        <w:trPr>
          <w:trHeight w:val="1116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FA09" w14:textId="1A13B4B8" w:rsidR="00220E8E" w:rsidRDefault="00220E8E" w:rsidP="1352D511">
            <w:pPr>
              <w:spacing w:line="252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0ECC2F3" w14:textId="211EA98D" w:rsidR="3A3E1397" w:rsidRDefault="3A3E1397" w:rsidP="066C3327">
            <w:pPr>
              <w:spacing w:line="252" w:lineRule="auto"/>
              <w:rPr>
                <w:rFonts w:ascii="Arial" w:eastAsia="Arial" w:hAnsi="Arial" w:cs="Arial"/>
                <w:sz w:val="32"/>
                <w:szCs w:val="32"/>
              </w:rPr>
            </w:pPr>
            <w:r w:rsidRPr="066C3327">
              <w:rPr>
                <w:rFonts w:ascii="Arial" w:eastAsia="Arial" w:hAnsi="Arial" w:cs="Arial"/>
                <w:sz w:val="28"/>
                <w:szCs w:val="28"/>
              </w:rPr>
              <w:t>Kaiserschmarrn mit Apfelmus oder Zwetschkenröster</w:t>
            </w:r>
          </w:p>
          <w:p w14:paraId="53380118" w14:textId="1E2DB42D" w:rsidR="3A3E1397" w:rsidRDefault="3A3E1397" w:rsidP="066C3327">
            <w:pPr>
              <w:spacing w:line="252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66C3327">
              <w:rPr>
                <w:rFonts w:ascii="Arial" w:eastAsia="Arial" w:hAnsi="Arial" w:cs="Arial"/>
              </w:rPr>
              <w:t>A, C, G</w:t>
            </w:r>
          </w:p>
          <w:p w14:paraId="7A500B18" w14:textId="056EB8CD" w:rsidR="00220E8E" w:rsidRDefault="00220E8E" w:rsidP="00244EA2">
            <w:pPr>
              <w:spacing w:line="252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7121" w14:textId="79B7C5F0" w:rsidR="009161E8" w:rsidRPr="004A7245" w:rsidRDefault="3A3E1397" w:rsidP="7C1017FD">
            <w:pPr>
              <w:spacing w:line="254" w:lineRule="auto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7C1017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7245" w:rsidRPr="7C1017F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7C1017FD">
              <w:rPr>
                <w:rFonts w:ascii="Arial" w:hAnsi="Arial" w:cs="Arial"/>
                <w:i/>
                <w:iCs/>
                <w:color w:val="EE0000"/>
                <w:sz w:val="28"/>
                <w:szCs w:val="28"/>
              </w:rPr>
              <w:t>Oktoberfest</w:t>
            </w:r>
            <w:r w:rsidRPr="7C1017FD">
              <w:rPr>
                <w:rFonts w:ascii="Arial" w:hAnsi="Arial" w:cs="Arial"/>
                <w:i/>
                <w:iCs/>
                <w:color w:val="FF0000"/>
                <w:sz w:val="28"/>
                <w:szCs w:val="28"/>
              </w:rPr>
              <w:t>!</w:t>
            </w:r>
            <w:r w:rsidR="00376B1E" w:rsidRPr="7C1017FD">
              <w:rPr>
                <w:rFonts w:ascii="Arial" w:hAnsi="Arial" w:cs="Arial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="794325DB" w:rsidRPr="7C1017FD">
              <w:rPr>
                <w:rFonts w:ascii="Arial" w:eastAsia="Arial" w:hAnsi="Arial" w:cs="Arial"/>
                <w:color w:val="FF0000"/>
                <w:sz w:val="28"/>
                <w:szCs w:val="28"/>
              </w:rPr>
              <w:t>O´</w:t>
            </w:r>
            <w:r w:rsidR="00F1767C">
              <w:rPr>
                <w:rFonts w:ascii="Arial" w:eastAsia="Arial" w:hAnsi="Arial" w:cs="Arial"/>
                <w:color w:val="FF0000"/>
                <w:sz w:val="28"/>
                <w:szCs w:val="28"/>
              </w:rPr>
              <w:t>g</w:t>
            </w:r>
            <w:r w:rsidR="794325DB" w:rsidRPr="7C1017FD">
              <w:rPr>
                <w:rFonts w:ascii="Arial" w:eastAsia="Arial" w:hAnsi="Arial" w:cs="Arial"/>
                <w:color w:val="FF0000"/>
                <w:sz w:val="28"/>
                <w:szCs w:val="28"/>
              </w:rPr>
              <w:t>richt</w:t>
            </w:r>
            <w:proofErr w:type="spellEnd"/>
            <w:r w:rsidR="794325DB" w:rsidRPr="7C1017FD"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794325DB" w:rsidRPr="7C1017FD">
              <w:rPr>
                <w:rFonts w:ascii="Arial" w:eastAsia="Arial" w:hAnsi="Arial" w:cs="Arial"/>
                <w:color w:val="FF0000"/>
                <w:sz w:val="28"/>
                <w:szCs w:val="28"/>
              </w:rPr>
              <w:t>is</w:t>
            </w:r>
            <w:proofErr w:type="spellEnd"/>
            <w:r w:rsidR="794325DB" w:rsidRPr="7C1017FD">
              <w:rPr>
                <w:rFonts w:ascii="Arial" w:eastAsia="Arial" w:hAnsi="Arial" w:cs="Arial"/>
                <w:color w:val="FF0000"/>
                <w:sz w:val="28"/>
                <w:szCs w:val="28"/>
              </w:rPr>
              <w:t>!</w:t>
            </w:r>
            <w:r w:rsidR="000275B8" w:rsidRPr="7C1017FD">
              <w:rPr>
                <w:rFonts w:ascii="Arial" w:hAnsi="Arial" w:cs="Arial"/>
                <w:i/>
                <w:iCs/>
                <w:color w:val="EE0000"/>
                <w:sz w:val="28"/>
                <w:szCs w:val="28"/>
              </w:rPr>
              <w:t>!</w:t>
            </w:r>
          </w:p>
          <w:p w14:paraId="5FE0E195" w14:textId="3D8391DB" w:rsidR="00B929AF" w:rsidRPr="004D4405" w:rsidRDefault="001A3892">
            <w:pPr>
              <w:spacing w:line="254" w:lineRule="auto"/>
              <w:rPr>
                <w:rFonts w:ascii="Arial" w:hAnsi="Arial" w:cs="Arial"/>
                <w:sz w:val="28"/>
                <w:szCs w:val="28"/>
              </w:rPr>
            </w:pPr>
            <w:r w:rsidRPr="4CA29254">
              <w:rPr>
                <w:rFonts w:ascii="Arial" w:hAnsi="Arial" w:cs="Arial"/>
                <w:sz w:val="28"/>
                <w:szCs w:val="28"/>
              </w:rPr>
              <w:t>Leberkäs</w:t>
            </w:r>
            <w:r w:rsidR="00266D9C" w:rsidRPr="4CA29254">
              <w:rPr>
                <w:rFonts w:ascii="Arial" w:hAnsi="Arial" w:cs="Arial"/>
                <w:sz w:val="28"/>
                <w:szCs w:val="28"/>
              </w:rPr>
              <w:t>semmel</w:t>
            </w:r>
          </w:p>
          <w:p w14:paraId="58960BD4" w14:textId="317598F9" w:rsidR="08AFA2AE" w:rsidRDefault="08AFA2AE" w:rsidP="4CA29254">
            <w:pPr>
              <w:spacing w:line="254" w:lineRule="auto"/>
              <w:rPr>
                <w:rFonts w:ascii="Arial" w:hAnsi="Arial" w:cs="Arial"/>
                <w:sz w:val="28"/>
                <w:szCs w:val="28"/>
              </w:rPr>
            </w:pPr>
            <w:r w:rsidRPr="4CA29254">
              <w:rPr>
                <w:rFonts w:ascii="Arial" w:hAnsi="Arial" w:cs="Arial"/>
                <w:sz w:val="28"/>
                <w:szCs w:val="28"/>
              </w:rPr>
              <w:t>Frankfurter mit Semmel</w:t>
            </w:r>
          </w:p>
          <w:p w14:paraId="61AB9333" w14:textId="555D2F25" w:rsidR="08AFA2AE" w:rsidRDefault="08AFA2AE" w:rsidP="4CA29254">
            <w:pPr>
              <w:spacing w:line="254" w:lineRule="auto"/>
              <w:rPr>
                <w:rFonts w:ascii="Arial" w:hAnsi="Arial" w:cs="Arial"/>
                <w:sz w:val="28"/>
                <w:szCs w:val="28"/>
              </w:rPr>
            </w:pPr>
            <w:r w:rsidRPr="4CA29254">
              <w:rPr>
                <w:rFonts w:ascii="Arial" w:hAnsi="Arial" w:cs="Arial"/>
                <w:sz w:val="28"/>
                <w:szCs w:val="28"/>
              </w:rPr>
              <w:t>Gemüselaibchen mit Kräuterdip</w:t>
            </w:r>
          </w:p>
          <w:p w14:paraId="46456725" w14:textId="0D6D6301" w:rsidR="004253D5" w:rsidRDefault="74699172" w:rsidP="37B34B65">
            <w:pPr>
              <w:spacing w:line="254" w:lineRule="auto"/>
              <w:rPr>
                <w:rFonts w:ascii="Arial" w:hAnsi="Arial" w:cs="Arial"/>
                <w:sz w:val="28"/>
                <w:szCs w:val="28"/>
              </w:rPr>
            </w:pPr>
            <w:r w:rsidRPr="7C1017FD">
              <w:rPr>
                <w:rFonts w:ascii="Arial" w:hAnsi="Arial" w:cs="Arial"/>
                <w:sz w:val="28"/>
                <w:szCs w:val="28"/>
              </w:rPr>
              <w:t xml:space="preserve">Buchteln </w:t>
            </w:r>
            <w:r w:rsidR="64426435" w:rsidRPr="7C1017FD">
              <w:rPr>
                <w:rFonts w:ascii="Arial" w:hAnsi="Arial" w:cs="Arial"/>
                <w:sz w:val="28"/>
                <w:szCs w:val="28"/>
              </w:rPr>
              <w:t>mit Vanillesauce</w:t>
            </w:r>
          </w:p>
          <w:p w14:paraId="1FCD8ABE" w14:textId="5A876409" w:rsidR="004253D5" w:rsidRPr="0080244E" w:rsidRDefault="64426435" w:rsidP="37B34B65">
            <w:pPr>
              <w:spacing w:line="254" w:lineRule="auto"/>
              <w:rPr>
                <w:rFonts w:ascii="Arial" w:hAnsi="Arial" w:cs="Arial"/>
              </w:rPr>
            </w:pPr>
            <w:r w:rsidRPr="0080244E">
              <w:rPr>
                <w:rFonts w:ascii="Arial" w:hAnsi="Arial" w:cs="Arial"/>
              </w:rPr>
              <w:t>A,</w:t>
            </w:r>
            <w:r w:rsidR="072FEE71" w:rsidRPr="0080244E">
              <w:rPr>
                <w:rFonts w:ascii="Arial" w:hAnsi="Arial" w:cs="Arial"/>
              </w:rPr>
              <w:t xml:space="preserve"> G, C </w:t>
            </w:r>
          </w:p>
        </w:tc>
      </w:tr>
    </w:tbl>
    <w:p w14:paraId="50F6124B" w14:textId="77777777" w:rsidR="00220E8E" w:rsidRDefault="00220E8E" w:rsidP="00220E8E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2340998" w14:textId="77777777" w:rsidR="00220E8E" w:rsidRDefault="00220E8E" w:rsidP="00220E8E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160DEB8" w14:textId="77777777" w:rsidR="00220E8E" w:rsidRDefault="00220E8E" w:rsidP="00220E8E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Änderungen vorbehalten!</w:t>
      </w:r>
    </w:p>
    <w:p w14:paraId="4C4CEBCB" w14:textId="77777777" w:rsidR="00220E8E" w:rsidRDefault="00220E8E" w:rsidP="00220E8E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DFEB85E" w14:textId="77777777" w:rsidR="00220E8E" w:rsidRDefault="00220E8E" w:rsidP="00220E8E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6FF3BE05" w14:textId="77777777" w:rsidR="00220E8E" w:rsidRDefault="00220E8E" w:rsidP="00220E8E">
      <w:pPr>
        <w:rPr>
          <w:rFonts w:asciiTheme="minorHAnsi" w:hAnsiTheme="minorHAnsi" w:cstheme="minorBidi"/>
          <w:b/>
          <w:bCs/>
          <w:sz w:val="16"/>
          <w:szCs w:val="16"/>
        </w:rPr>
      </w:pPr>
    </w:p>
    <w:p w14:paraId="74CDB7C8" w14:textId="77777777" w:rsidR="00220E8E" w:rsidRDefault="00220E8E" w:rsidP="00220E8E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13105823" w14:textId="77777777" w:rsidR="00220E8E" w:rsidRDefault="00220E8E" w:rsidP="00220E8E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Allergenkennzeichnung:</w:t>
      </w:r>
    </w:p>
    <w:p w14:paraId="75120084" w14:textId="55787D34" w:rsidR="00220E8E" w:rsidRDefault="00220E8E" w:rsidP="00220E8E">
      <w:pPr>
        <w:ind w:firstLine="709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A – Glutenhaltiges Getreide                              </w:t>
      </w:r>
      <w:r w:rsidR="00734B22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 xml:space="preserve"> B – Krebstiere</w:t>
      </w:r>
    </w:p>
    <w:p w14:paraId="4EAAC4EF" w14:textId="0A680FFB" w:rsidR="00220E8E" w:rsidRDefault="00220E8E" w:rsidP="00220E8E">
      <w:pPr>
        <w:ind w:firstLine="709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C – Eier                                                                  </w:t>
      </w:r>
      <w:r w:rsidR="0083083C">
        <w:rPr>
          <w:rFonts w:asciiTheme="minorHAnsi" w:hAnsiTheme="minorHAnsi" w:cstheme="minorHAnsi"/>
          <w:sz w:val="16"/>
          <w:szCs w:val="16"/>
        </w:rPr>
        <w:t xml:space="preserve">    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734B22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 xml:space="preserve"> D – Fische</w:t>
      </w:r>
    </w:p>
    <w:p w14:paraId="0851DDC5" w14:textId="5539CCBA" w:rsidR="00220E8E" w:rsidRDefault="00220E8E" w:rsidP="00220E8E">
      <w:pPr>
        <w:ind w:firstLine="709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E – Erdnüsse                                                          </w:t>
      </w:r>
      <w:r w:rsidR="0083083C">
        <w:rPr>
          <w:rFonts w:asciiTheme="minorHAnsi" w:hAnsiTheme="minorHAnsi" w:cstheme="minorHAnsi"/>
          <w:sz w:val="16"/>
          <w:szCs w:val="16"/>
        </w:rPr>
        <w:t xml:space="preserve">    </w:t>
      </w:r>
      <w:r w:rsidR="00734B22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 xml:space="preserve"> F – Sojabohnen</w:t>
      </w:r>
    </w:p>
    <w:p w14:paraId="47B572FB" w14:textId="256FCC6B" w:rsidR="00220E8E" w:rsidRDefault="00220E8E" w:rsidP="00220E8E">
      <w:pPr>
        <w:ind w:firstLine="709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G – Milch                                                                </w:t>
      </w:r>
      <w:r w:rsidR="0083083C">
        <w:rPr>
          <w:rFonts w:asciiTheme="minorHAnsi" w:hAnsiTheme="minorHAnsi" w:cstheme="minorHAnsi"/>
          <w:sz w:val="16"/>
          <w:szCs w:val="16"/>
        </w:rPr>
        <w:t xml:space="preserve">     </w:t>
      </w:r>
      <w:r w:rsidR="00734B22">
        <w:rPr>
          <w:rFonts w:asciiTheme="minorHAnsi" w:hAnsiTheme="minorHAnsi" w:cstheme="minorHAnsi"/>
          <w:sz w:val="16"/>
          <w:szCs w:val="16"/>
        </w:rPr>
        <w:tab/>
      </w:r>
      <w:r w:rsidR="0083083C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H – Schalenfrüchte (Nüsse)</w:t>
      </w:r>
    </w:p>
    <w:p w14:paraId="1708EBAA" w14:textId="4D01FE56" w:rsidR="00220E8E" w:rsidRDefault="00220E8E" w:rsidP="00220E8E">
      <w:pPr>
        <w:ind w:firstLine="709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L – Sellerie                                                              </w:t>
      </w:r>
      <w:r w:rsidR="0083083C">
        <w:rPr>
          <w:rFonts w:asciiTheme="minorHAnsi" w:hAnsiTheme="minorHAnsi" w:cstheme="minorHAnsi"/>
          <w:sz w:val="16"/>
          <w:szCs w:val="16"/>
        </w:rPr>
        <w:t xml:space="preserve">  </w:t>
      </w:r>
      <w:r w:rsidR="00D011D4">
        <w:rPr>
          <w:rFonts w:asciiTheme="minorHAnsi" w:hAnsiTheme="minorHAnsi" w:cstheme="minorHAnsi"/>
          <w:sz w:val="16"/>
          <w:szCs w:val="16"/>
        </w:rPr>
        <w:t xml:space="preserve"> </w:t>
      </w:r>
      <w:r w:rsidR="0083083C">
        <w:rPr>
          <w:rFonts w:asciiTheme="minorHAnsi" w:hAnsiTheme="minorHAnsi" w:cstheme="minorHAnsi"/>
          <w:sz w:val="16"/>
          <w:szCs w:val="16"/>
        </w:rPr>
        <w:t xml:space="preserve">  </w:t>
      </w:r>
      <w:r w:rsidR="00734B22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M – Senf</w:t>
      </w:r>
    </w:p>
    <w:p w14:paraId="4C45A27D" w14:textId="6086FE6F" w:rsidR="00220E8E" w:rsidRDefault="00220E8E" w:rsidP="00220E8E">
      <w:pPr>
        <w:ind w:firstLine="709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N – Sesamsamen                                                   </w:t>
      </w:r>
      <w:r w:rsidR="00D011D4">
        <w:rPr>
          <w:rFonts w:asciiTheme="minorHAnsi" w:hAnsiTheme="minorHAnsi" w:cstheme="minorHAnsi"/>
          <w:sz w:val="16"/>
          <w:szCs w:val="16"/>
        </w:rPr>
        <w:t xml:space="preserve"> </w:t>
      </w:r>
      <w:r w:rsidR="00734B22">
        <w:rPr>
          <w:rFonts w:asciiTheme="minorHAnsi" w:hAnsiTheme="minorHAnsi" w:cstheme="minorHAnsi"/>
          <w:sz w:val="16"/>
          <w:szCs w:val="16"/>
        </w:rPr>
        <w:tab/>
      </w:r>
      <w:r w:rsidR="0083083C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0 – Schwefeldioxid, Sulfite</w:t>
      </w:r>
    </w:p>
    <w:p w14:paraId="4D6CCD82" w14:textId="7B687416" w:rsidR="00220E8E" w:rsidRPr="00F1767C" w:rsidRDefault="00220E8E" w:rsidP="00F1767C">
      <w:pPr>
        <w:ind w:firstLine="709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 – Lupinen                                                             </w:t>
      </w:r>
      <w:r w:rsidR="0083083C">
        <w:rPr>
          <w:rFonts w:asciiTheme="minorHAnsi" w:hAnsiTheme="minorHAnsi" w:cstheme="minorHAnsi"/>
          <w:sz w:val="16"/>
          <w:szCs w:val="16"/>
        </w:rPr>
        <w:t xml:space="preserve">   </w:t>
      </w:r>
      <w:r w:rsidR="00D011D4">
        <w:rPr>
          <w:rFonts w:asciiTheme="minorHAnsi" w:hAnsiTheme="minorHAnsi" w:cstheme="minorHAnsi"/>
          <w:sz w:val="16"/>
          <w:szCs w:val="16"/>
        </w:rPr>
        <w:t xml:space="preserve">  </w:t>
      </w:r>
      <w:r w:rsidR="00734B22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R - Weichtiere</w:t>
      </w:r>
    </w:p>
    <w:sectPr w:rsidR="00220E8E" w:rsidRPr="00F176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8E"/>
    <w:rsid w:val="00004C37"/>
    <w:rsid w:val="000275B8"/>
    <w:rsid w:val="00061B4F"/>
    <w:rsid w:val="000A1743"/>
    <w:rsid w:val="001A3892"/>
    <w:rsid w:val="001D1982"/>
    <w:rsid w:val="00220E8E"/>
    <w:rsid w:val="00244EA2"/>
    <w:rsid w:val="00266D9C"/>
    <w:rsid w:val="002F57FF"/>
    <w:rsid w:val="00302F6D"/>
    <w:rsid w:val="00376B1E"/>
    <w:rsid w:val="003B0228"/>
    <w:rsid w:val="004253D5"/>
    <w:rsid w:val="00474017"/>
    <w:rsid w:val="004A7245"/>
    <w:rsid w:val="004D0CB0"/>
    <w:rsid w:val="004D4405"/>
    <w:rsid w:val="004F09FB"/>
    <w:rsid w:val="0058493E"/>
    <w:rsid w:val="005F1DCA"/>
    <w:rsid w:val="00693E43"/>
    <w:rsid w:val="00734B22"/>
    <w:rsid w:val="0074213A"/>
    <w:rsid w:val="0080244E"/>
    <w:rsid w:val="0083083C"/>
    <w:rsid w:val="00884907"/>
    <w:rsid w:val="009161E8"/>
    <w:rsid w:val="00934C40"/>
    <w:rsid w:val="0098195E"/>
    <w:rsid w:val="009849F1"/>
    <w:rsid w:val="00990448"/>
    <w:rsid w:val="00994D0E"/>
    <w:rsid w:val="009E44FB"/>
    <w:rsid w:val="00A139CA"/>
    <w:rsid w:val="00A518C1"/>
    <w:rsid w:val="00A70451"/>
    <w:rsid w:val="00AC50B0"/>
    <w:rsid w:val="00B124EB"/>
    <w:rsid w:val="00B929AF"/>
    <w:rsid w:val="00BA21E6"/>
    <w:rsid w:val="00BA3528"/>
    <w:rsid w:val="00C14F16"/>
    <w:rsid w:val="00C845FA"/>
    <w:rsid w:val="00C92C03"/>
    <w:rsid w:val="00C94E07"/>
    <w:rsid w:val="00D011D4"/>
    <w:rsid w:val="00D7001B"/>
    <w:rsid w:val="00D71304"/>
    <w:rsid w:val="00D71886"/>
    <w:rsid w:val="00E742B5"/>
    <w:rsid w:val="00E96664"/>
    <w:rsid w:val="00F1767C"/>
    <w:rsid w:val="00FC7996"/>
    <w:rsid w:val="066C3327"/>
    <w:rsid w:val="072FEE71"/>
    <w:rsid w:val="08AFA2AE"/>
    <w:rsid w:val="0B33F726"/>
    <w:rsid w:val="0D18B879"/>
    <w:rsid w:val="0EC04A15"/>
    <w:rsid w:val="1352D511"/>
    <w:rsid w:val="14AE3256"/>
    <w:rsid w:val="174080AC"/>
    <w:rsid w:val="17E29652"/>
    <w:rsid w:val="1BAC87D3"/>
    <w:rsid w:val="1D7B4BC8"/>
    <w:rsid w:val="237F0C6D"/>
    <w:rsid w:val="2681D6F1"/>
    <w:rsid w:val="2829CDAB"/>
    <w:rsid w:val="28C0FDF3"/>
    <w:rsid w:val="2BC1F77B"/>
    <w:rsid w:val="2CD667B6"/>
    <w:rsid w:val="2F4A038E"/>
    <w:rsid w:val="3605A55C"/>
    <w:rsid w:val="37B34B65"/>
    <w:rsid w:val="3822660D"/>
    <w:rsid w:val="38A01741"/>
    <w:rsid w:val="3A3E1397"/>
    <w:rsid w:val="413CDDE3"/>
    <w:rsid w:val="41DC134C"/>
    <w:rsid w:val="43711607"/>
    <w:rsid w:val="47EAAEA7"/>
    <w:rsid w:val="4803CBFC"/>
    <w:rsid w:val="4BC64EFB"/>
    <w:rsid w:val="4CA29254"/>
    <w:rsid w:val="4DCF5BEE"/>
    <w:rsid w:val="59154664"/>
    <w:rsid w:val="6017A106"/>
    <w:rsid w:val="61FFFBE9"/>
    <w:rsid w:val="6205ED66"/>
    <w:rsid w:val="64426435"/>
    <w:rsid w:val="650A502A"/>
    <w:rsid w:val="68F0EEC2"/>
    <w:rsid w:val="6A2A3F1C"/>
    <w:rsid w:val="6F7E1BC3"/>
    <w:rsid w:val="740AF39E"/>
    <w:rsid w:val="74699172"/>
    <w:rsid w:val="794325DB"/>
    <w:rsid w:val="7C10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A1C2"/>
  <w15:chartTrackingRefBased/>
  <w15:docId w15:val="{179227C9-D437-4B74-9B83-B4872126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0E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20E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0E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0E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0E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0E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0E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0E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0E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0E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0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0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0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0E8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0E8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0E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0E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0E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0E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0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20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0E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0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0E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20E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0E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20E8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0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0E8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0E8E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220E8E"/>
    <w:pPr>
      <w:spacing w:after="0" w:line="240" w:lineRule="auto"/>
    </w:pPr>
    <w:rPr>
      <w:rFonts w:ascii="Calibri" w:eastAsia="Calibri" w:hAnsi="Calibri" w:cs="Times New Roman"/>
      <w:kern w:val="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Heninger</dc:creator>
  <cp:keywords/>
  <dc:description/>
  <cp:lastModifiedBy>Heninger Christiane</cp:lastModifiedBy>
  <cp:revision>46</cp:revision>
  <cp:lastPrinted>2025-09-29T08:22:00Z</cp:lastPrinted>
  <dcterms:created xsi:type="dcterms:W3CDTF">2024-07-30T17:25:00Z</dcterms:created>
  <dcterms:modified xsi:type="dcterms:W3CDTF">2025-09-29T08:22:00Z</dcterms:modified>
</cp:coreProperties>
</file>