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5245"/>
        <w:gridCol w:w="2126"/>
      </w:tblGrid>
      <w:tr w:rsidR="00DA662C" w14:paraId="3FB9CF6B" w14:textId="77777777">
        <w:tc>
          <w:tcPr>
            <w:tcW w:w="35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107D8B5D" w14:textId="77777777" w:rsidR="00DA662C" w:rsidRDefault="00DA662C">
            <w:pPr>
              <w:widowControl/>
              <w:rPr>
                <w:b/>
                <w:sz w:val="22"/>
              </w:rPr>
            </w:pPr>
            <w:r>
              <w:rPr>
                <w:b/>
                <w:sz w:val="40"/>
              </w:rPr>
              <w:t>Anmeldebogen</w:t>
            </w:r>
            <w: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582615" w14:textId="77777777" w:rsidR="00DA662C" w:rsidRDefault="00357D18">
            <w:pPr>
              <w:widowControl/>
              <w:rPr>
                <w:b/>
              </w:rPr>
            </w:pPr>
            <w:r>
              <w:rPr>
                <w:b/>
              </w:rPr>
              <w:t>für Aufnahmebewerber</w:t>
            </w:r>
            <w:r w:rsidR="00AC19BB">
              <w:rPr>
                <w:b/>
              </w:rPr>
              <w:t>/in</w:t>
            </w:r>
            <w:r>
              <w:rPr>
                <w:b/>
              </w:rPr>
              <w:t xml:space="preserve"> an B</w:t>
            </w:r>
            <w:r w:rsidR="00DA662C">
              <w:rPr>
                <w:b/>
              </w:rPr>
              <w:t>erufsbildenden mittleren und höheren Lehranstalten</w:t>
            </w:r>
          </w:p>
        </w:tc>
      </w:tr>
      <w:tr w:rsidR="00DA662C" w14:paraId="0CFC2438" w14:textId="77777777">
        <w:tc>
          <w:tcPr>
            <w:tcW w:w="3119" w:type="dxa"/>
            <w:tcBorders>
              <w:top w:val="single" w:sz="18" w:space="0" w:color="000000"/>
              <w:left w:val="single" w:sz="18" w:space="0" w:color="000000"/>
            </w:tcBorders>
          </w:tcPr>
          <w:p w14:paraId="565702E7" w14:textId="77777777" w:rsidR="00DA662C" w:rsidRDefault="00DA662C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Nicht vom Aufnahmebewerber ausfüllen!</w:t>
            </w:r>
          </w:p>
        </w:tc>
        <w:tc>
          <w:tcPr>
            <w:tcW w:w="7796" w:type="dxa"/>
            <w:gridSpan w:val="3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6317393F" w14:textId="77777777" w:rsidR="00DA662C" w:rsidRDefault="00DA662C">
            <w:pPr>
              <w:widowControl/>
              <w:spacing w:before="60" w:after="60"/>
            </w:pPr>
            <w:r>
              <w:rPr>
                <w:sz w:val="20"/>
              </w:rPr>
              <w:t>Langstempel der Schule</w:t>
            </w:r>
          </w:p>
        </w:tc>
      </w:tr>
      <w:tr w:rsidR="00DA662C" w14:paraId="7E2DA03F" w14:textId="77777777">
        <w:tc>
          <w:tcPr>
            <w:tcW w:w="3119" w:type="dxa"/>
            <w:tcBorders>
              <w:left w:val="single" w:sz="18" w:space="0" w:color="000000"/>
            </w:tcBorders>
          </w:tcPr>
          <w:p w14:paraId="40063543" w14:textId="77777777" w:rsidR="00DA662C" w:rsidRDefault="00DA662C">
            <w:pPr>
              <w:widowControl/>
              <w:rPr>
                <w:sz w:val="20"/>
              </w:rPr>
            </w:pP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493618AA" w14:textId="77777777" w:rsidR="00DA662C" w:rsidRDefault="00DA662C" w:rsidP="00A61EE4">
            <w:pPr>
              <w:widowControl/>
              <w:spacing w:before="36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Höhere Bundeslehranstalt </w:t>
            </w:r>
            <w:r w:rsidR="00A61EE4">
              <w:rPr>
                <w:b/>
                <w:color w:val="FF0000"/>
                <w:sz w:val="20"/>
              </w:rPr>
              <w:t>für</w:t>
            </w:r>
            <w:r>
              <w:rPr>
                <w:b/>
                <w:color w:val="FF0000"/>
                <w:sz w:val="20"/>
              </w:rPr>
              <w:t xml:space="preserve"> Mode </w:t>
            </w:r>
            <w:r w:rsidR="00A61EE4">
              <w:rPr>
                <w:b/>
                <w:color w:val="FF0000"/>
                <w:sz w:val="20"/>
              </w:rPr>
              <w:br/>
            </w:r>
            <w:r>
              <w:rPr>
                <w:b/>
                <w:color w:val="FF0000"/>
                <w:sz w:val="20"/>
              </w:rPr>
              <w:t>Höhere Bundeslehranstalt für wirtschaftliche Berufe</w:t>
            </w:r>
            <w:r>
              <w:rPr>
                <w:b/>
                <w:color w:val="FF0000"/>
                <w:sz w:val="20"/>
              </w:rPr>
              <w:br/>
              <w:t xml:space="preserve">A-3500 </w:t>
            </w:r>
            <w:r w:rsidR="00A777D2">
              <w:rPr>
                <w:b/>
                <w:color w:val="FF0000"/>
                <w:sz w:val="20"/>
              </w:rPr>
              <w:t xml:space="preserve">Krems an der Donau, </w:t>
            </w:r>
            <w:proofErr w:type="spellStart"/>
            <w:r w:rsidR="00A777D2">
              <w:rPr>
                <w:b/>
                <w:color w:val="FF0000"/>
                <w:sz w:val="20"/>
              </w:rPr>
              <w:t>Kasernstraß</w:t>
            </w:r>
            <w:r>
              <w:rPr>
                <w:b/>
                <w:color w:val="FF0000"/>
                <w:sz w:val="20"/>
              </w:rPr>
              <w:t>e</w:t>
            </w:r>
            <w:proofErr w:type="spellEnd"/>
            <w:r>
              <w:rPr>
                <w:b/>
                <w:color w:val="FF0000"/>
                <w:sz w:val="20"/>
              </w:rPr>
              <w:t xml:space="preserve"> 6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14:paraId="3B5D1CFB" w14:textId="77777777" w:rsidR="00DA662C" w:rsidRDefault="00DA662C">
            <w:pPr>
              <w:widowControl/>
              <w:spacing w:before="480"/>
              <w:jc w:val="center"/>
              <w:rPr>
                <w:b/>
                <w:color w:val="FF0000"/>
                <w:sz w:val="52"/>
              </w:rPr>
            </w:pPr>
            <w:r>
              <w:rPr>
                <w:b/>
                <w:color w:val="FF0000"/>
                <w:sz w:val="52"/>
              </w:rPr>
              <w:t>301439</w:t>
            </w:r>
          </w:p>
        </w:tc>
      </w:tr>
      <w:tr w:rsidR="00DA662C" w14:paraId="11ECEE3A" w14:textId="77777777">
        <w:trPr>
          <w:trHeight w:val="710"/>
        </w:trPr>
        <w:tc>
          <w:tcPr>
            <w:tcW w:w="1091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6993A3" w14:textId="77777777" w:rsidR="00DA662C" w:rsidRDefault="00DA662C">
            <w:pPr>
              <w:widowControl/>
              <w:spacing w:after="40"/>
              <w:rPr>
                <w:sz w:val="20"/>
              </w:rPr>
            </w:pPr>
          </w:p>
          <w:p w14:paraId="6851ACB4" w14:textId="77777777" w:rsidR="00DA662C" w:rsidRDefault="00DA662C">
            <w:pPr>
              <w:widowControl/>
              <w:spacing w:after="40"/>
              <w:rPr>
                <w:sz w:val="20"/>
              </w:rPr>
            </w:pPr>
            <w:r>
              <w:rPr>
                <w:sz w:val="20"/>
              </w:rPr>
              <w:t>aufgenommen, Abt__________________________________________________________________________________</w:t>
            </w:r>
          </w:p>
          <w:p w14:paraId="205B6317" w14:textId="77777777" w:rsidR="00DA662C" w:rsidRDefault="00DA662C">
            <w:pPr>
              <w:widowControl/>
              <w:spacing w:after="40"/>
              <w:rPr>
                <w:sz w:val="20"/>
              </w:rPr>
            </w:pPr>
          </w:p>
          <w:p w14:paraId="6CF519D5" w14:textId="77777777" w:rsidR="00DA662C" w:rsidRDefault="00DA662C">
            <w:pPr>
              <w:widowControl/>
              <w:spacing w:after="40"/>
              <w:rPr>
                <w:sz w:val="20"/>
              </w:rPr>
            </w:pPr>
            <w:r>
              <w:rPr>
                <w:sz w:val="20"/>
              </w:rPr>
              <w:t>abgelehnt wegen   __________________________________________________________________________________</w:t>
            </w:r>
          </w:p>
        </w:tc>
      </w:tr>
    </w:tbl>
    <w:p w14:paraId="497BE5A3" w14:textId="77777777" w:rsidR="00DA662C" w:rsidRDefault="00DA662C">
      <w:pPr>
        <w:widowControl/>
      </w:pP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534"/>
        <w:gridCol w:w="1947"/>
        <w:gridCol w:w="600"/>
        <w:gridCol w:w="1564"/>
        <w:gridCol w:w="160"/>
        <w:gridCol w:w="3525"/>
      </w:tblGrid>
      <w:tr w:rsidR="00DA662C" w14:paraId="21D83E59" w14:textId="77777777">
        <w:tc>
          <w:tcPr>
            <w:tcW w:w="506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256B64" w14:textId="77777777" w:rsidR="00DA662C" w:rsidRDefault="00DA662C">
            <w:pPr>
              <w:widowControl/>
              <w:rPr>
                <w:sz w:val="20"/>
              </w:rPr>
            </w:pPr>
            <w:r>
              <w:rPr>
                <w:b/>
                <w:sz w:val="18"/>
              </w:rPr>
              <w:t>Vom</w:t>
            </w:r>
            <w:r w:rsidR="00AC19BB">
              <w:rPr>
                <w:b/>
                <w:sz w:val="18"/>
              </w:rPr>
              <w:t>/n</w:t>
            </w:r>
            <w:r>
              <w:rPr>
                <w:b/>
                <w:sz w:val="18"/>
              </w:rPr>
              <w:t xml:space="preserve"> Aufnahmebewerber</w:t>
            </w:r>
            <w:r w:rsidR="00AC19BB">
              <w:rPr>
                <w:b/>
                <w:sz w:val="18"/>
              </w:rPr>
              <w:t>/in</w:t>
            </w:r>
            <w:r>
              <w:rPr>
                <w:b/>
                <w:sz w:val="18"/>
              </w:rPr>
              <w:t xml:space="preserve"> auszufüllen!</w:t>
            </w:r>
          </w:p>
        </w:tc>
        <w:tc>
          <w:tcPr>
            <w:tcW w:w="584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395B89E" w14:textId="77777777" w:rsidR="00DA662C" w:rsidRDefault="00DA662C">
            <w:pPr>
              <w:widowControl/>
            </w:pPr>
          </w:p>
        </w:tc>
      </w:tr>
      <w:tr w:rsidR="00651D3E" w14:paraId="540A01CD" w14:textId="77777777" w:rsidTr="00AA52FA">
        <w:trPr>
          <w:trHeight w:val="783"/>
        </w:trPr>
        <w:tc>
          <w:tcPr>
            <w:tcW w:w="5066" w:type="dxa"/>
            <w:gridSpan w:val="3"/>
            <w:tcBorders>
              <w:left w:val="single" w:sz="18" w:space="0" w:color="auto"/>
            </w:tcBorders>
          </w:tcPr>
          <w:p w14:paraId="4BCAC6C4" w14:textId="7CC324AF" w:rsidR="00651D3E" w:rsidRDefault="00651D3E" w:rsidP="00AA52FA">
            <w:pPr>
              <w:widowControl/>
              <w:spacing w:before="240"/>
              <w:rPr>
                <w:sz w:val="16"/>
              </w:rPr>
            </w:pPr>
            <w:r>
              <w:rPr>
                <w:rFonts w:ascii="Courier New" w:hAnsi="Courier New" w:cs="Courier Ne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urier New" w:hAnsi="Courier New" w:cs="Courier New"/>
                <w:sz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</w:rPr>
            </w:r>
            <w:r>
              <w:rPr>
                <w:rFonts w:ascii="Courier New" w:hAnsi="Courier New" w:cs="Courier New"/>
                <w:sz w:val="24"/>
              </w:rPr>
              <w:fldChar w:fldCharType="separate"/>
            </w:r>
            <w:bookmarkStart w:id="1" w:name="_GoBack"/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bookmarkEnd w:id="1"/>
            <w:r>
              <w:rPr>
                <w:rFonts w:ascii="Courier New" w:hAnsi="Courier New" w:cs="Courier New"/>
                <w:sz w:val="24"/>
              </w:rPr>
              <w:fldChar w:fldCharType="end"/>
            </w:r>
            <w:bookmarkEnd w:id="0"/>
          </w:p>
        </w:tc>
        <w:tc>
          <w:tcPr>
            <w:tcW w:w="2164" w:type="dxa"/>
            <w:gridSpan w:val="2"/>
          </w:tcPr>
          <w:p w14:paraId="3D3836ED" w14:textId="77777777" w:rsidR="00651D3E" w:rsidRPr="00EE7820" w:rsidRDefault="00651D3E">
            <w:pPr>
              <w:widowControl/>
              <w:spacing w:before="24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</w:rPr>
            </w:r>
            <w:r>
              <w:rPr>
                <w:rFonts w:ascii="Courier New" w:hAnsi="Courier New" w:cs="Courier New"/>
                <w:sz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sz w:val="24"/>
              </w:rPr>
              <w:fldChar w:fldCharType="end"/>
            </w:r>
          </w:p>
        </w:tc>
        <w:tc>
          <w:tcPr>
            <w:tcW w:w="160" w:type="dxa"/>
          </w:tcPr>
          <w:p w14:paraId="30A00741" w14:textId="77777777" w:rsidR="00651D3E" w:rsidRPr="00EE7820" w:rsidRDefault="00651D3E">
            <w:pPr>
              <w:widowControl/>
              <w:spacing w:before="24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18" w:space="0" w:color="000000"/>
            </w:tcBorders>
          </w:tcPr>
          <w:p w14:paraId="06430456" w14:textId="77777777" w:rsidR="00651D3E" w:rsidRPr="00EE7820" w:rsidRDefault="00651D3E">
            <w:pPr>
              <w:widowControl/>
              <w:spacing w:before="24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</w:rPr>
            </w:r>
            <w:r>
              <w:rPr>
                <w:rFonts w:ascii="Courier New" w:hAnsi="Courier New" w:cs="Courier New"/>
                <w:sz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sz w:val="24"/>
              </w:rPr>
              <w:fldChar w:fldCharType="end"/>
            </w:r>
          </w:p>
        </w:tc>
      </w:tr>
      <w:tr w:rsidR="00E65458" w14:paraId="047641D6" w14:textId="77777777" w:rsidTr="00716540"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14:paraId="1EF3F5E8" w14:textId="77777777" w:rsidR="00E65458" w:rsidRPr="00DA662C" w:rsidRDefault="00E65458">
            <w:pPr>
              <w:widowControl/>
              <w:rPr>
                <w:b/>
                <w:sz w:val="20"/>
              </w:rPr>
            </w:pPr>
            <w:r w:rsidRPr="00DA662C">
              <w:rPr>
                <w:b/>
                <w:sz w:val="20"/>
              </w:rPr>
              <w:t>Familienname</w:t>
            </w:r>
          </w:p>
        </w:tc>
        <w:tc>
          <w:tcPr>
            <w:tcW w:w="1947" w:type="dxa"/>
            <w:tcBorders>
              <w:left w:val="nil"/>
            </w:tcBorders>
          </w:tcPr>
          <w:p w14:paraId="102D965B" w14:textId="77777777" w:rsidR="00E65458" w:rsidRDefault="00E65458">
            <w:pPr>
              <w:widowControl/>
              <w:rPr>
                <w:sz w:val="18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</w:tcPr>
          <w:p w14:paraId="3FEDE911" w14:textId="77777777" w:rsidR="00E65458" w:rsidRDefault="00E65458">
            <w:pPr>
              <w:widowControl/>
              <w:rPr>
                <w:sz w:val="18"/>
              </w:rPr>
            </w:pPr>
            <w:r>
              <w:rPr>
                <w:b/>
                <w:sz w:val="20"/>
              </w:rPr>
              <w:t>1. Vorname</w:t>
            </w:r>
            <w:r>
              <w:rPr>
                <w:sz w:val="18"/>
              </w:rPr>
              <w:t xml:space="preserve"> </w:t>
            </w:r>
            <w:r w:rsidR="00716540">
              <w:rPr>
                <w:sz w:val="18"/>
              </w:rPr>
              <w:br/>
            </w:r>
            <w:r>
              <w:rPr>
                <w:sz w:val="18"/>
              </w:rPr>
              <w:t>(laut Geburtsurkunde)</w:t>
            </w:r>
          </w:p>
        </w:tc>
        <w:tc>
          <w:tcPr>
            <w:tcW w:w="160" w:type="dxa"/>
            <w:tcBorders>
              <w:left w:val="nil"/>
            </w:tcBorders>
          </w:tcPr>
          <w:p w14:paraId="2512FA02" w14:textId="77777777" w:rsidR="00E65458" w:rsidRDefault="00E65458">
            <w:pPr>
              <w:widowControl/>
              <w:rPr>
                <w:sz w:val="18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18" w:space="0" w:color="auto"/>
            </w:tcBorders>
          </w:tcPr>
          <w:p w14:paraId="640DE77B" w14:textId="77777777" w:rsidR="00E65458" w:rsidRDefault="00E65458">
            <w:pPr>
              <w:widowControl/>
              <w:rPr>
                <w:sz w:val="18"/>
              </w:rPr>
            </w:pPr>
            <w:r>
              <w:rPr>
                <w:b/>
                <w:sz w:val="20"/>
              </w:rPr>
              <w:t>2. Vorname(n)</w:t>
            </w:r>
          </w:p>
        </w:tc>
      </w:tr>
      <w:tr w:rsidR="00DA662C" w14:paraId="7A1EC3F1" w14:textId="77777777">
        <w:tc>
          <w:tcPr>
            <w:tcW w:w="5066" w:type="dxa"/>
            <w:gridSpan w:val="3"/>
            <w:tcBorders>
              <w:left w:val="single" w:sz="18" w:space="0" w:color="000000"/>
            </w:tcBorders>
          </w:tcPr>
          <w:p w14:paraId="47C874A6" w14:textId="77777777" w:rsidR="00DA662C" w:rsidRDefault="00DA662C">
            <w:pPr>
              <w:pStyle w:val="berschrift3"/>
              <w:widowControl/>
            </w:pPr>
          </w:p>
        </w:tc>
        <w:tc>
          <w:tcPr>
            <w:tcW w:w="5849" w:type="dxa"/>
            <w:gridSpan w:val="4"/>
            <w:tcBorders>
              <w:right w:val="single" w:sz="18" w:space="0" w:color="auto"/>
            </w:tcBorders>
          </w:tcPr>
          <w:p w14:paraId="702FF033" w14:textId="77777777" w:rsidR="00DA662C" w:rsidRDefault="00DA662C">
            <w:pPr>
              <w:widowControl/>
              <w:rPr>
                <w:sz w:val="18"/>
              </w:rPr>
            </w:pPr>
          </w:p>
        </w:tc>
      </w:tr>
      <w:tr w:rsidR="00DA662C" w14:paraId="749D9797" w14:textId="77777777">
        <w:tc>
          <w:tcPr>
            <w:tcW w:w="5066" w:type="dxa"/>
            <w:gridSpan w:val="3"/>
            <w:tcBorders>
              <w:left w:val="single" w:sz="18" w:space="0" w:color="000000"/>
            </w:tcBorders>
          </w:tcPr>
          <w:p w14:paraId="094FF8A7" w14:textId="77777777" w:rsidR="00DA662C" w:rsidRDefault="00F848EE" w:rsidP="00F848EE">
            <w:pPr>
              <w:pStyle w:val="berschrift3"/>
              <w:widowControl/>
              <w:spacing w:line="360" w:lineRule="auto"/>
            </w:pPr>
            <w:r>
              <w:t>Angemeldet für die</w:t>
            </w:r>
          </w:p>
        </w:tc>
        <w:tc>
          <w:tcPr>
            <w:tcW w:w="5849" w:type="dxa"/>
            <w:gridSpan w:val="4"/>
            <w:tcBorders>
              <w:right w:val="single" w:sz="18" w:space="0" w:color="000000"/>
            </w:tcBorders>
          </w:tcPr>
          <w:p w14:paraId="5C02DB22" w14:textId="77777777" w:rsidR="00DA662C" w:rsidRDefault="00DA662C">
            <w:pPr>
              <w:widowControl/>
              <w:rPr>
                <w:sz w:val="18"/>
              </w:rPr>
            </w:pPr>
          </w:p>
        </w:tc>
      </w:tr>
      <w:tr w:rsidR="00DA662C" w14:paraId="394E4AB3" w14:textId="77777777">
        <w:tc>
          <w:tcPr>
            <w:tcW w:w="585" w:type="dxa"/>
            <w:tcBorders>
              <w:left w:val="single" w:sz="18" w:space="0" w:color="000000"/>
            </w:tcBorders>
          </w:tcPr>
          <w:p w14:paraId="5CCD7FCE" w14:textId="77777777" w:rsidR="00DA662C" w:rsidRDefault="00DA662C">
            <w:pPr>
              <w:widowControl/>
              <w:jc w:val="center"/>
              <w:rPr>
                <w:sz w:val="20"/>
              </w:rPr>
            </w:pPr>
          </w:p>
          <w:p w14:paraId="52ACD6BB" w14:textId="77777777" w:rsidR="00DA662C" w:rsidRDefault="00F92EC1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" w:name="Kontrollkästchen9"/>
            <w:r>
              <w:rPr>
                <w:sz w:val="20"/>
              </w:rPr>
              <w:instrText xml:space="preserve"> FORMCHECKBOX </w:instrText>
            </w:r>
            <w:r w:rsidR="00EF4666">
              <w:rPr>
                <w:sz w:val="20"/>
              </w:rPr>
            </w:r>
            <w:r w:rsidR="00EF466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  <w:p w14:paraId="4BB6960E" w14:textId="77777777" w:rsidR="00DA662C" w:rsidRDefault="00DA662C">
            <w:pPr>
              <w:widowControl/>
              <w:jc w:val="center"/>
              <w:rPr>
                <w:sz w:val="20"/>
              </w:rPr>
            </w:pPr>
          </w:p>
          <w:p w14:paraId="36A773EC" w14:textId="77777777" w:rsidR="00DA662C" w:rsidRDefault="00DA662C">
            <w:pPr>
              <w:widowControl/>
              <w:jc w:val="center"/>
              <w:rPr>
                <w:sz w:val="20"/>
              </w:rPr>
            </w:pPr>
          </w:p>
          <w:p w14:paraId="51170099" w14:textId="77777777" w:rsidR="001B0574" w:rsidRDefault="001B0574">
            <w:pPr>
              <w:widowControl/>
              <w:jc w:val="center"/>
              <w:rPr>
                <w:sz w:val="20"/>
              </w:rPr>
            </w:pPr>
          </w:p>
          <w:p w14:paraId="7A7EBB94" w14:textId="77777777" w:rsidR="00DA662C" w:rsidRDefault="00F92EC1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F4666">
              <w:rPr>
                <w:sz w:val="20"/>
              </w:rPr>
            </w:r>
            <w:r w:rsidR="00EF466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81" w:type="dxa"/>
            <w:gridSpan w:val="2"/>
          </w:tcPr>
          <w:p w14:paraId="6AEF2056" w14:textId="77777777" w:rsidR="00DA662C" w:rsidRDefault="00DA662C">
            <w:pPr>
              <w:widowControl/>
              <w:rPr>
                <w:b/>
                <w:sz w:val="20"/>
              </w:rPr>
            </w:pPr>
            <w:r w:rsidRPr="001B0574">
              <w:rPr>
                <w:sz w:val="20"/>
              </w:rPr>
              <w:t>5jährige</w:t>
            </w:r>
            <w:r w:rsidR="001B0574" w:rsidRPr="001B0574">
              <w:rPr>
                <w:sz w:val="20"/>
              </w:rPr>
              <w:t xml:space="preserve"> </w:t>
            </w:r>
            <w:r w:rsidR="001B0574" w:rsidRPr="001B0574">
              <w:rPr>
                <w:b/>
                <w:sz w:val="22"/>
                <w:szCs w:val="22"/>
              </w:rPr>
              <w:t>(HLM)</w:t>
            </w:r>
          </w:p>
          <w:p w14:paraId="72B881F1" w14:textId="77777777" w:rsidR="00DA662C" w:rsidRPr="00300EA0" w:rsidRDefault="00DA662C">
            <w:pPr>
              <w:widowControl/>
              <w:rPr>
                <w:iCs/>
                <w:sz w:val="20"/>
              </w:rPr>
            </w:pPr>
            <w:r w:rsidRPr="00300EA0">
              <w:rPr>
                <w:iCs/>
                <w:sz w:val="20"/>
              </w:rPr>
              <w:t xml:space="preserve">Höhere Bundeslehranstalt </w:t>
            </w:r>
          </w:p>
          <w:p w14:paraId="2B5E00C0" w14:textId="77777777" w:rsidR="00DA662C" w:rsidRPr="00300EA0" w:rsidRDefault="00A61EE4">
            <w:pPr>
              <w:widowControl/>
              <w:rPr>
                <w:iCs/>
                <w:sz w:val="20"/>
              </w:rPr>
            </w:pPr>
            <w:r w:rsidRPr="00300EA0">
              <w:rPr>
                <w:iCs/>
                <w:sz w:val="20"/>
              </w:rPr>
              <w:t>für Mode</w:t>
            </w:r>
          </w:p>
          <w:p w14:paraId="504F8583" w14:textId="77777777" w:rsidR="001B0574" w:rsidRDefault="001B0574">
            <w:pPr>
              <w:widowControl/>
              <w:rPr>
                <w:b/>
                <w:sz w:val="20"/>
              </w:rPr>
            </w:pPr>
          </w:p>
          <w:p w14:paraId="15C1E289" w14:textId="460F6F60" w:rsidR="00DA662C" w:rsidRDefault="00DA662C">
            <w:pPr>
              <w:widowControl/>
              <w:rPr>
                <w:b/>
                <w:sz w:val="20"/>
              </w:rPr>
            </w:pPr>
            <w:r w:rsidRPr="001B0574">
              <w:rPr>
                <w:sz w:val="20"/>
              </w:rPr>
              <w:t>5jährige</w:t>
            </w:r>
            <w:r w:rsidR="001B0574">
              <w:rPr>
                <w:b/>
                <w:sz w:val="20"/>
              </w:rPr>
              <w:t xml:space="preserve"> </w:t>
            </w:r>
            <w:r w:rsidR="001B0574" w:rsidRPr="001B0574">
              <w:rPr>
                <w:b/>
                <w:sz w:val="22"/>
                <w:szCs w:val="22"/>
              </w:rPr>
              <w:t>(HLW)</w:t>
            </w:r>
          </w:p>
          <w:p w14:paraId="4A1C637B" w14:textId="77777777" w:rsidR="00DA662C" w:rsidRPr="00300EA0" w:rsidRDefault="00DA662C">
            <w:pPr>
              <w:pStyle w:val="berschrift4"/>
              <w:rPr>
                <w:b w:val="0"/>
                <w:i w:val="0"/>
                <w:iCs/>
                <w:sz w:val="20"/>
              </w:rPr>
            </w:pPr>
            <w:r w:rsidRPr="00300EA0">
              <w:rPr>
                <w:b w:val="0"/>
                <w:i w:val="0"/>
                <w:iCs/>
                <w:sz w:val="20"/>
              </w:rPr>
              <w:t>Höhere Bundeslehranstalt</w:t>
            </w:r>
          </w:p>
          <w:p w14:paraId="3E214AFD" w14:textId="77777777" w:rsidR="00DA662C" w:rsidRDefault="00DA662C">
            <w:pPr>
              <w:widowControl/>
              <w:rPr>
                <w:sz w:val="20"/>
              </w:rPr>
            </w:pPr>
            <w:r w:rsidRPr="00300EA0">
              <w:rPr>
                <w:iCs/>
                <w:sz w:val="20"/>
              </w:rPr>
              <w:t>für wirtschaftliche Berufe</w:t>
            </w:r>
          </w:p>
        </w:tc>
        <w:tc>
          <w:tcPr>
            <w:tcW w:w="600" w:type="dxa"/>
          </w:tcPr>
          <w:p w14:paraId="1E469591" w14:textId="77777777" w:rsidR="00DA662C" w:rsidRDefault="00DA662C">
            <w:pPr>
              <w:widowControl/>
              <w:jc w:val="center"/>
              <w:rPr>
                <w:sz w:val="20"/>
              </w:rPr>
            </w:pPr>
          </w:p>
          <w:p w14:paraId="14E4A45C" w14:textId="77777777" w:rsidR="00DA662C" w:rsidRDefault="00F92EC1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F4666">
              <w:rPr>
                <w:sz w:val="20"/>
              </w:rPr>
            </w:r>
            <w:r w:rsidR="00EF466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2282183E" w14:textId="77777777" w:rsidR="00DA662C" w:rsidRDefault="00DA662C">
            <w:pPr>
              <w:widowControl/>
              <w:jc w:val="center"/>
              <w:rPr>
                <w:sz w:val="20"/>
              </w:rPr>
            </w:pPr>
          </w:p>
          <w:p w14:paraId="73E8CC8D" w14:textId="77777777" w:rsidR="00DA662C" w:rsidRDefault="00DA662C">
            <w:pPr>
              <w:widowControl/>
              <w:jc w:val="center"/>
              <w:rPr>
                <w:sz w:val="20"/>
              </w:rPr>
            </w:pPr>
          </w:p>
          <w:p w14:paraId="44FC28BF" w14:textId="77777777" w:rsidR="001B0574" w:rsidRDefault="001B0574">
            <w:pPr>
              <w:widowControl/>
              <w:jc w:val="center"/>
              <w:rPr>
                <w:sz w:val="20"/>
              </w:rPr>
            </w:pPr>
          </w:p>
          <w:p w14:paraId="18B3F40B" w14:textId="77777777" w:rsidR="00DA662C" w:rsidRDefault="00F92EC1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F4666">
              <w:rPr>
                <w:sz w:val="20"/>
              </w:rPr>
            </w:r>
            <w:r w:rsidR="00EF466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249" w:type="dxa"/>
            <w:gridSpan w:val="3"/>
            <w:tcBorders>
              <w:right w:val="single" w:sz="18" w:space="0" w:color="000000"/>
            </w:tcBorders>
          </w:tcPr>
          <w:p w14:paraId="4AA5F681" w14:textId="77777777" w:rsidR="00DA662C" w:rsidRDefault="00DA662C">
            <w:pPr>
              <w:widowControl/>
              <w:rPr>
                <w:b/>
                <w:sz w:val="20"/>
              </w:rPr>
            </w:pPr>
            <w:r w:rsidRPr="001B0574">
              <w:rPr>
                <w:sz w:val="20"/>
              </w:rPr>
              <w:t>3jährige</w:t>
            </w:r>
            <w:r w:rsidR="001B0574">
              <w:rPr>
                <w:b/>
                <w:sz w:val="20"/>
              </w:rPr>
              <w:t xml:space="preserve"> </w:t>
            </w:r>
            <w:r w:rsidR="001B0574" w:rsidRPr="001B0574">
              <w:rPr>
                <w:b/>
                <w:sz w:val="22"/>
                <w:szCs w:val="22"/>
              </w:rPr>
              <w:t>(FW)</w:t>
            </w:r>
          </w:p>
          <w:p w14:paraId="5BEE88A8" w14:textId="77777777" w:rsidR="00DA662C" w:rsidRPr="00300EA0" w:rsidRDefault="00DA662C">
            <w:pPr>
              <w:widowControl/>
              <w:rPr>
                <w:iCs/>
                <w:sz w:val="20"/>
              </w:rPr>
            </w:pPr>
            <w:r w:rsidRPr="00300EA0">
              <w:rPr>
                <w:iCs/>
                <w:sz w:val="20"/>
              </w:rPr>
              <w:t>Bundesfachschule für wirtschaftliche</w:t>
            </w:r>
          </w:p>
          <w:p w14:paraId="68FD6E0B" w14:textId="77777777" w:rsidR="00DA662C" w:rsidRPr="00300EA0" w:rsidRDefault="00DA662C">
            <w:pPr>
              <w:widowControl/>
              <w:rPr>
                <w:iCs/>
                <w:sz w:val="20"/>
              </w:rPr>
            </w:pPr>
            <w:r w:rsidRPr="00300EA0">
              <w:rPr>
                <w:iCs/>
                <w:sz w:val="20"/>
              </w:rPr>
              <w:t>Berufe</w:t>
            </w:r>
          </w:p>
          <w:p w14:paraId="5D73941B" w14:textId="77777777" w:rsidR="001B0574" w:rsidRDefault="001B0574">
            <w:pPr>
              <w:widowControl/>
              <w:rPr>
                <w:b/>
                <w:sz w:val="20"/>
              </w:rPr>
            </w:pPr>
          </w:p>
          <w:p w14:paraId="3605B02B" w14:textId="77777777" w:rsidR="00DA662C" w:rsidRDefault="00DA662C">
            <w:pPr>
              <w:widowControl/>
              <w:rPr>
                <w:b/>
                <w:sz w:val="20"/>
              </w:rPr>
            </w:pPr>
            <w:r w:rsidRPr="001B0574">
              <w:rPr>
                <w:sz w:val="20"/>
              </w:rPr>
              <w:t>1jährige</w:t>
            </w:r>
            <w:r w:rsidR="001B0574" w:rsidRPr="001B0574">
              <w:rPr>
                <w:sz w:val="20"/>
              </w:rPr>
              <w:t xml:space="preserve"> </w:t>
            </w:r>
            <w:r w:rsidR="001B0574" w:rsidRPr="001B0574">
              <w:rPr>
                <w:b/>
                <w:sz w:val="22"/>
                <w:szCs w:val="22"/>
              </w:rPr>
              <w:t>(</w:t>
            </w:r>
            <w:r w:rsidR="00A777D2">
              <w:rPr>
                <w:b/>
                <w:sz w:val="22"/>
                <w:szCs w:val="22"/>
              </w:rPr>
              <w:t>E</w:t>
            </w:r>
            <w:r w:rsidR="001B0574" w:rsidRPr="001B0574">
              <w:rPr>
                <w:b/>
                <w:sz w:val="22"/>
                <w:szCs w:val="22"/>
              </w:rPr>
              <w:t>F</w:t>
            </w:r>
            <w:r w:rsidR="00995A9B">
              <w:rPr>
                <w:b/>
                <w:sz w:val="22"/>
                <w:szCs w:val="22"/>
              </w:rPr>
              <w:t>W</w:t>
            </w:r>
            <w:r w:rsidR="001B0574" w:rsidRPr="001B0574">
              <w:rPr>
                <w:b/>
                <w:sz w:val="22"/>
                <w:szCs w:val="22"/>
              </w:rPr>
              <w:t>)</w:t>
            </w:r>
          </w:p>
          <w:p w14:paraId="13442BBA" w14:textId="77777777" w:rsidR="00DA662C" w:rsidRPr="00300EA0" w:rsidRDefault="00995A9B" w:rsidP="00995A9B">
            <w:pPr>
              <w:pStyle w:val="berschrift4"/>
              <w:rPr>
                <w:i w:val="0"/>
                <w:iCs/>
                <w:sz w:val="20"/>
              </w:rPr>
            </w:pPr>
            <w:r w:rsidRPr="00300EA0">
              <w:rPr>
                <w:b w:val="0"/>
                <w:i w:val="0"/>
                <w:iCs/>
                <w:sz w:val="20"/>
              </w:rPr>
              <w:t>Bundesfachschule für wirtschaftliche</w:t>
            </w:r>
            <w:r w:rsidRPr="00300EA0">
              <w:rPr>
                <w:b w:val="0"/>
                <w:i w:val="0"/>
                <w:iCs/>
                <w:sz w:val="20"/>
              </w:rPr>
              <w:br/>
              <w:t>Berufe</w:t>
            </w:r>
          </w:p>
        </w:tc>
      </w:tr>
      <w:tr w:rsidR="00AA52FA" w:rsidRPr="00AA52FA" w14:paraId="0782BF24" w14:textId="77777777" w:rsidTr="003803AD">
        <w:trPr>
          <w:trHeight w:val="521"/>
        </w:trPr>
        <w:tc>
          <w:tcPr>
            <w:tcW w:w="10915" w:type="dxa"/>
            <w:gridSpan w:val="7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24A2B5" w14:textId="07D79E6B" w:rsidR="00AA52FA" w:rsidRPr="00AA52FA" w:rsidRDefault="00AA52FA" w:rsidP="006868E8">
            <w:pPr>
              <w:widowControl/>
              <w:tabs>
                <w:tab w:val="left" w:pos="4516"/>
              </w:tabs>
              <w:ind w:left="3099"/>
              <w:rPr>
                <w:sz w:val="18"/>
                <w:szCs w:val="18"/>
              </w:rPr>
            </w:pPr>
            <w:r w:rsidRPr="00AA52FA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A52FA">
              <w:rPr>
                <w:sz w:val="18"/>
                <w:szCs w:val="18"/>
              </w:rPr>
              <w:instrText xml:space="preserve"> FORMCHECKBOX </w:instrText>
            </w:r>
            <w:r w:rsidR="00EF4666">
              <w:rPr>
                <w:sz w:val="18"/>
                <w:szCs w:val="18"/>
              </w:rPr>
            </w:r>
            <w:r w:rsidR="00EF4666">
              <w:rPr>
                <w:sz w:val="18"/>
                <w:szCs w:val="18"/>
              </w:rPr>
              <w:fldChar w:fldCharType="separate"/>
            </w:r>
            <w:r w:rsidRPr="00AA52FA">
              <w:rPr>
                <w:sz w:val="18"/>
                <w:szCs w:val="18"/>
              </w:rPr>
              <w:fldChar w:fldCharType="end"/>
            </w:r>
            <w:r w:rsidRPr="00AA52FA">
              <w:rPr>
                <w:sz w:val="18"/>
                <w:szCs w:val="18"/>
              </w:rPr>
              <w:t xml:space="preserve"> 1.Wunsch</w:t>
            </w:r>
            <w:r w:rsidRPr="00AA52FA">
              <w:rPr>
                <w:sz w:val="18"/>
                <w:szCs w:val="18"/>
              </w:rPr>
              <w:tab/>
            </w:r>
            <w:r w:rsidRPr="00AA52FA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A52FA">
              <w:rPr>
                <w:sz w:val="18"/>
                <w:szCs w:val="18"/>
              </w:rPr>
              <w:instrText xml:space="preserve"> FORMCHECKBOX </w:instrText>
            </w:r>
            <w:r w:rsidR="00EF4666">
              <w:rPr>
                <w:sz w:val="18"/>
                <w:szCs w:val="18"/>
              </w:rPr>
            </w:r>
            <w:r w:rsidR="00EF4666">
              <w:rPr>
                <w:sz w:val="18"/>
                <w:szCs w:val="18"/>
              </w:rPr>
              <w:fldChar w:fldCharType="separate"/>
            </w:r>
            <w:r w:rsidRPr="00AA52FA">
              <w:rPr>
                <w:sz w:val="18"/>
                <w:szCs w:val="18"/>
              </w:rPr>
              <w:fldChar w:fldCharType="end"/>
            </w:r>
            <w:r w:rsidRPr="00AA52FA">
              <w:rPr>
                <w:sz w:val="18"/>
                <w:szCs w:val="18"/>
              </w:rPr>
              <w:t xml:space="preserve"> 2.Wunsch</w:t>
            </w:r>
          </w:p>
        </w:tc>
      </w:tr>
      <w:tr w:rsidR="00DA662C" w14:paraId="5A9ECA53" w14:textId="77777777">
        <w:trPr>
          <w:trHeight w:val="710"/>
        </w:trPr>
        <w:tc>
          <w:tcPr>
            <w:tcW w:w="10915" w:type="dxa"/>
            <w:gridSpan w:val="7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B947D7D" w14:textId="77777777" w:rsidR="00DA662C" w:rsidRDefault="00DA662C">
            <w:pPr>
              <w:widowControl/>
              <w:spacing w:after="40"/>
              <w:rPr>
                <w:sz w:val="20"/>
              </w:rPr>
            </w:pPr>
            <w:r>
              <w:rPr>
                <w:sz w:val="20"/>
              </w:rPr>
              <w:sym w:font="Wingdings" w:char="F0FD"/>
            </w:r>
            <w:r>
              <w:rPr>
                <w:sz w:val="20"/>
              </w:rPr>
              <w:t xml:space="preserve"> Zutreffendes bitte ank</w:t>
            </w:r>
            <w:r w:rsidR="001B0574">
              <w:rPr>
                <w:sz w:val="20"/>
              </w:rPr>
              <w:t>r</w:t>
            </w:r>
            <w:r>
              <w:rPr>
                <w:sz w:val="20"/>
              </w:rPr>
              <w:t>euzen!</w:t>
            </w:r>
          </w:p>
        </w:tc>
      </w:tr>
    </w:tbl>
    <w:p w14:paraId="18C4A88C" w14:textId="77777777" w:rsidR="00DA662C" w:rsidRDefault="00DA662C">
      <w:pPr>
        <w:widowControl/>
        <w:rPr>
          <w:sz w:val="16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A662C" w14:paraId="73151655" w14:textId="77777777">
        <w:trPr>
          <w:trHeight w:hRule="exact" w:val="920"/>
        </w:trPr>
        <w:tc>
          <w:tcPr>
            <w:tcW w:w="10915" w:type="dxa"/>
          </w:tcPr>
          <w:p w14:paraId="4B82C6E5" w14:textId="77777777" w:rsidR="00DA662C" w:rsidRDefault="00DA662C">
            <w:pPr>
              <w:widowControl/>
              <w:spacing w:before="120"/>
              <w:rPr>
                <w:sz w:val="20"/>
              </w:rPr>
            </w:pPr>
            <w:r>
              <w:rPr>
                <w:sz w:val="20"/>
              </w:rPr>
              <w:t>Da in einer berufsbildenden Lehranstalt die Ausbildung in einer bestimmten Fachrichtung erfolgt, sollten dem Eintritt in eine derartige Lehranstalt sorgfältige Überlegungen hinsichtlich des Berufswunsches und der Berufswahl vorausgehen. Die bisherigen Lehrer</w:t>
            </w:r>
            <w:r w:rsidR="00AC19BB">
              <w:rPr>
                <w:sz w:val="20"/>
              </w:rPr>
              <w:t>/innen</w:t>
            </w:r>
            <w:r>
              <w:rPr>
                <w:sz w:val="20"/>
              </w:rPr>
              <w:t xml:space="preserve"> (Schülerberater</w:t>
            </w:r>
            <w:r w:rsidR="00AC19BB">
              <w:rPr>
                <w:sz w:val="20"/>
              </w:rPr>
              <w:t>/innen</w:t>
            </w:r>
            <w:r>
              <w:rPr>
                <w:sz w:val="20"/>
              </w:rPr>
              <w:t>) können diesbezüglich nützliche Ratschläge erteilen.</w:t>
            </w:r>
          </w:p>
        </w:tc>
      </w:tr>
    </w:tbl>
    <w:p w14:paraId="0B069E3D" w14:textId="77777777" w:rsidR="00563098" w:rsidRDefault="00563098">
      <w:pPr>
        <w:pStyle w:val="berschrift5"/>
      </w:pPr>
    </w:p>
    <w:p w14:paraId="17F1383E" w14:textId="77777777" w:rsidR="00DA662C" w:rsidRDefault="00DA662C">
      <w:pPr>
        <w:pStyle w:val="berschrift5"/>
      </w:pPr>
      <w:r>
        <w:t>Erklärung des Erziehungsberechtigten</w:t>
      </w:r>
    </w:p>
    <w:p w14:paraId="1C077133" w14:textId="77777777" w:rsidR="00DA662C" w:rsidRDefault="00DA662C">
      <w:pPr>
        <w:widowControl/>
        <w:ind w:right="-1"/>
        <w:jc w:val="both"/>
        <w:rPr>
          <w:b/>
          <w:sz w:val="20"/>
        </w:rPr>
      </w:pPr>
      <w:r>
        <w:rPr>
          <w:sz w:val="20"/>
        </w:rPr>
        <w:t xml:space="preserve">Hiermit nehme ich zur Kenntnis, dass gemäß § 6 Abs. 4 des Schulunterrichtsgesetzes, BGBI. Nr. 472/1986 in der derzeit geltenden Fassung, eine für eine bestimmte Schulart abgelegte Aufnahmsprüfung </w:t>
      </w:r>
      <w:r>
        <w:rPr>
          <w:b/>
          <w:sz w:val="20"/>
        </w:rPr>
        <w:t>für dasselbe Schuljahr nicht wiederholt werden darf.</w:t>
      </w:r>
    </w:p>
    <w:p w14:paraId="648E80BA" w14:textId="77777777" w:rsidR="00DA662C" w:rsidRDefault="00DA662C">
      <w:pPr>
        <w:widowControl/>
        <w:ind w:right="-1"/>
        <w:jc w:val="both"/>
        <w:rPr>
          <w:b/>
          <w:sz w:val="20"/>
        </w:rPr>
      </w:pPr>
    </w:p>
    <w:p w14:paraId="49ED392F" w14:textId="77777777" w:rsidR="00DA662C" w:rsidRDefault="00DA662C">
      <w:pPr>
        <w:widowControl/>
        <w:ind w:right="-1"/>
        <w:jc w:val="both"/>
        <w:rPr>
          <w:sz w:val="20"/>
        </w:rPr>
      </w:pPr>
      <w:proofErr w:type="spellStart"/>
      <w:r>
        <w:rPr>
          <w:sz w:val="20"/>
          <w:lang w:val="fr-FR"/>
        </w:rPr>
        <w:t>Gemäß</w:t>
      </w:r>
      <w:proofErr w:type="spellEnd"/>
      <w:r>
        <w:rPr>
          <w:sz w:val="20"/>
          <w:lang w:val="fr-FR"/>
        </w:rPr>
        <w:t xml:space="preserve"> § 8 des </w:t>
      </w:r>
      <w:proofErr w:type="spellStart"/>
      <w:r>
        <w:rPr>
          <w:sz w:val="20"/>
          <w:lang w:val="fr-FR"/>
        </w:rPr>
        <w:t>obcit</w:t>
      </w:r>
      <w:proofErr w:type="spellEnd"/>
      <w:r>
        <w:rPr>
          <w:sz w:val="20"/>
          <w:lang w:val="fr-FR"/>
        </w:rPr>
        <w:t xml:space="preserve">. </w:t>
      </w:r>
      <w:r>
        <w:rPr>
          <w:sz w:val="20"/>
        </w:rPr>
        <w:t xml:space="preserve">Gesetzes berechtigt die erfolgreiche Ablegung einer Aufnahmsprüfung – bei Erfüllung der sonstigen </w:t>
      </w:r>
      <w:proofErr w:type="spellStart"/>
      <w:r>
        <w:rPr>
          <w:sz w:val="20"/>
        </w:rPr>
        <w:t>Aufnahmsvoraussetzungen</w:t>
      </w:r>
      <w:proofErr w:type="spellEnd"/>
      <w:r>
        <w:rPr>
          <w:sz w:val="20"/>
        </w:rPr>
        <w:t xml:space="preserve"> – zur Aufnahme in alle Schulen derselben Schulart in jenem Schuljahr, für das sie abgelegt wurde, sowie in den beiden folgenden Schuljahren; in gleicher Weise berechtigt die erfolgreiche Ablegu</w:t>
      </w:r>
      <w:r w:rsidR="00357D18">
        <w:rPr>
          <w:sz w:val="20"/>
        </w:rPr>
        <w:t>ng der Aufnahmsprüfung in eine B</w:t>
      </w:r>
      <w:r>
        <w:rPr>
          <w:sz w:val="20"/>
        </w:rPr>
        <w:t>erufsbildende höhere Sc</w:t>
      </w:r>
      <w:r w:rsidR="00357D18">
        <w:rPr>
          <w:sz w:val="20"/>
        </w:rPr>
        <w:t>hule auch zur Aufnahme in eine B</w:t>
      </w:r>
      <w:r>
        <w:rPr>
          <w:sz w:val="20"/>
        </w:rPr>
        <w:t>erufsbildende mittlere Schule. Unbeschadet davon ist jede</w:t>
      </w:r>
      <w:r w:rsidR="00AC19BB">
        <w:rPr>
          <w:sz w:val="20"/>
        </w:rPr>
        <w:t>/</w:t>
      </w:r>
      <w:r>
        <w:rPr>
          <w:sz w:val="20"/>
        </w:rPr>
        <w:t xml:space="preserve">r </w:t>
      </w:r>
      <w:proofErr w:type="spellStart"/>
      <w:r>
        <w:rPr>
          <w:sz w:val="20"/>
        </w:rPr>
        <w:t>Aufnahmsbewerber</w:t>
      </w:r>
      <w:proofErr w:type="spellEnd"/>
      <w:r w:rsidR="00AC19BB">
        <w:rPr>
          <w:sz w:val="20"/>
        </w:rPr>
        <w:t>/in</w:t>
      </w:r>
      <w:r>
        <w:rPr>
          <w:sz w:val="20"/>
        </w:rPr>
        <w:t xml:space="preserve"> jedoch zur nochmaligen Ablegung der Aufnahmsprüfung in den beiden Schuljahren berechtigt, die jenen, für das die Prüfung abgelegt wurde, folgen; macht ein</w:t>
      </w:r>
      <w:r w:rsidR="00AC19BB">
        <w:rPr>
          <w:sz w:val="20"/>
        </w:rPr>
        <w:t>/e</w:t>
      </w:r>
      <w:r>
        <w:rPr>
          <w:sz w:val="20"/>
        </w:rPr>
        <w:t xml:space="preserve"> </w:t>
      </w:r>
      <w:proofErr w:type="spellStart"/>
      <w:r>
        <w:rPr>
          <w:sz w:val="20"/>
        </w:rPr>
        <w:t>Aufnahmsbewerber</w:t>
      </w:r>
      <w:proofErr w:type="spellEnd"/>
      <w:r w:rsidR="00AC19BB">
        <w:rPr>
          <w:sz w:val="20"/>
        </w:rPr>
        <w:t>/in</w:t>
      </w:r>
      <w:r>
        <w:rPr>
          <w:sz w:val="20"/>
        </w:rPr>
        <w:t xml:space="preserve"> von diesem Recht Gebrauch, so ist dem </w:t>
      </w:r>
      <w:proofErr w:type="spellStart"/>
      <w:r>
        <w:rPr>
          <w:sz w:val="20"/>
        </w:rPr>
        <w:t>Aufnahmsverfahren</w:t>
      </w:r>
      <w:proofErr w:type="spellEnd"/>
      <w:r>
        <w:rPr>
          <w:sz w:val="20"/>
        </w:rPr>
        <w:t xml:space="preserve"> jeweils das bessere Prüfungsergebnis zugrunde zu legen.</w:t>
      </w:r>
    </w:p>
    <w:p w14:paraId="2CB7A335" w14:textId="77777777" w:rsidR="0089051B" w:rsidRDefault="0089051B">
      <w:pPr>
        <w:widowControl/>
        <w:ind w:right="-1"/>
        <w:jc w:val="both"/>
        <w:rPr>
          <w:sz w:val="20"/>
        </w:rPr>
      </w:pPr>
    </w:p>
    <w:p w14:paraId="1BFCE7A5" w14:textId="77777777" w:rsidR="0089051B" w:rsidRDefault="0089051B" w:rsidP="0089051B">
      <w:pPr>
        <w:widowControl/>
        <w:ind w:right="-1"/>
        <w:jc w:val="both"/>
        <w:rPr>
          <w:sz w:val="20"/>
        </w:rPr>
      </w:pPr>
      <w:r w:rsidRPr="0089051B">
        <w:rPr>
          <w:sz w:val="20"/>
          <w:lang w:val="de-AT"/>
        </w:rPr>
        <w:t>„Die Erziehungsberechtigten stimmen zu, dass für</w:t>
      </w:r>
      <w:r>
        <w:rPr>
          <w:sz w:val="20"/>
          <w:lang w:val="de-AT"/>
        </w:rPr>
        <w:t xml:space="preserve"> </w:t>
      </w:r>
      <w:r w:rsidRPr="0089051B">
        <w:rPr>
          <w:sz w:val="20"/>
          <w:lang w:val="de-AT"/>
        </w:rPr>
        <w:t>die organisatorische Abwicklung des Aufnahmeverfahrens</w:t>
      </w:r>
      <w:r>
        <w:rPr>
          <w:sz w:val="20"/>
          <w:lang w:val="de-AT"/>
        </w:rPr>
        <w:t xml:space="preserve"> </w:t>
      </w:r>
      <w:r w:rsidRPr="0089051B">
        <w:rPr>
          <w:sz w:val="20"/>
          <w:lang w:val="de-AT"/>
        </w:rPr>
        <w:t>personenbezogene Daten (z. B.</w:t>
      </w:r>
      <w:r>
        <w:rPr>
          <w:sz w:val="20"/>
          <w:lang w:val="de-AT"/>
        </w:rPr>
        <w:t xml:space="preserve"> </w:t>
      </w:r>
      <w:r w:rsidRPr="0089051B">
        <w:rPr>
          <w:sz w:val="20"/>
          <w:lang w:val="de-AT"/>
        </w:rPr>
        <w:t>Sozialversicherungsnummer) vorübergehend</w:t>
      </w:r>
      <w:r>
        <w:rPr>
          <w:sz w:val="20"/>
          <w:lang w:val="de-AT"/>
        </w:rPr>
        <w:t xml:space="preserve"> </w:t>
      </w:r>
      <w:r w:rsidRPr="0089051B">
        <w:rPr>
          <w:sz w:val="20"/>
          <w:lang w:val="de-AT"/>
        </w:rPr>
        <w:t>elektronisch gespeichert werden.“</w:t>
      </w:r>
    </w:p>
    <w:p w14:paraId="504F720B" w14:textId="77777777" w:rsidR="00563098" w:rsidRDefault="00563098">
      <w:pPr>
        <w:widowControl/>
        <w:ind w:right="-1"/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4820"/>
        <w:gridCol w:w="68"/>
      </w:tblGrid>
      <w:tr w:rsidR="00DA662C" w14:paraId="7816C610" w14:textId="77777777">
        <w:tc>
          <w:tcPr>
            <w:tcW w:w="2905" w:type="dxa"/>
            <w:tcBorders>
              <w:top w:val="nil"/>
              <w:left w:val="nil"/>
              <w:right w:val="nil"/>
            </w:tcBorders>
            <w:vAlign w:val="center"/>
          </w:tcPr>
          <w:bookmarkStart w:id="3" w:name="Text10"/>
          <w:p w14:paraId="12D6E651" w14:textId="77777777" w:rsidR="00DA662C" w:rsidRDefault="00130AF6">
            <w:pPr>
              <w:widowControl/>
              <w:ind w:right="-1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</w:rPr>
            </w:r>
            <w:r>
              <w:rPr>
                <w:rFonts w:ascii="Courier New" w:hAnsi="Courier New" w:cs="Courier New"/>
                <w:sz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sz w:val="24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594E6E7E" w14:textId="77777777" w:rsidR="00DA662C" w:rsidRDefault="007B5A44">
            <w:pPr>
              <w:widowControl/>
              <w:ind w:right="-1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</w:rPr>
            </w:r>
            <w:r>
              <w:rPr>
                <w:rFonts w:ascii="Courier New" w:hAnsi="Courier New" w:cs="Courier New"/>
                <w:sz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</w:rPr>
              <w:t> </w:t>
            </w:r>
            <w:r>
              <w:rPr>
                <w:rFonts w:ascii="Courier New" w:hAnsi="Courier New" w:cs="Courier New"/>
                <w:sz w:val="24"/>
              </w:rPr>
              <w:fldChar w:fldCharType="end"/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</w:tcPr>
          <w:p w14:paraId="30F1B30A" w14:textId="77777777" w:rsidR="00DA662C" w:rsidRDefault="00DA662C">
            <w:pPr>
              <w:widowControl/>
              <w:ind w:right="-1"/>
              <w:jc w:val="both"/>
              <w:rPr>
                <w:sz w:val="20"/>
              </w:rPr>
            </w:pPr>
          </w:p>
          <w:p w14:paraId="436E4340" w14:textId="77777777" w:rsidR="006F3C6C" w:rsidRDefault="006F3C6C">
            <w:pPr>
              <w:widowControl/>
              <w:ind w:right="-1"/>
              <w:jc w:val="both"/>
              <w:rPr>
                <w:sz w:val="20"/>
              </w:rPr>
            </w:pPr>
          </w:p>
        </w:tc>
      </w:tr>
      <w:tr w:rsidR="00DA662C" w14:paraId="471E9D67" w14:textId="77777777">
        <w:trPr>
          <w:gridAfter w:val="1"/>
          <w:wAfter w:w="68" w:type="dxa"/>
          <w:trHeight w:val="3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CB94F86" w14:textId="77777777" w:rsidR="00DA662C" w:rsidRDefault="00DA662C">
            <w:pPr>
              <w:widowControl/>
              <w:spacing w:before="80"/>
              <w:jc w:val="center"/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2C76F7" w14:textId="77777777" w:rsidR="00DA662C" w:rsidRDefault="00DA662C">
            <w:pPr>
              <w:widowControl/>
              <w:spacing w:before="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DC8673" w14:textId="6C1415CA" w:rsidR="00DA662C" w:rsidRDefault="00DA662C">
            <w:pPr>
              <w:widowControl/>
              <w:spacing w:before="80"/>
              <w:jc w:val="center"/>
              <w:rPr>
                <w:sz w:val="20"/>
              </w:rPr>
            </w:pPr>
            <w:r>
              <w:rPr>
                <w:sz w:val="20"/>
              </w:rPr>
              <w:t>Unterschrift des</w:t>
            </w:r>
            <w:r w:rsidR="00300EA0">
              <w:rPr>
                <w:sz w:val="20"/>
              </w:rPr>
              <w:t>/r</w:t>
            </w:r>
            <w:r>
              <w:rPr>
                <w:sz w:val="20"/>
              </w:rPr>
              <w:t xml:space="preserve"> Erziehungsberechtigten</w:t>
            </w:r>
          </w:p>
        </w:tc>
      </w:tr>
    </w:tbl>
    <w:p w14:paraId="7C895806" w14:textId="77777777" w:rsidR="00DA662C" w:rsidRDefault="00DA662C">
      <w:pPr>
        <w:widowControl/>
        <w:jc w:val="right"/>
        <w:rPr>
          <w:b/>
          <w:i/>
          <w:sz w:val="16"/>
          <w:u w:val="single"/>
        </w:rPr>
      </w:pPr>
    </w:p>
    <w:p w14:paraId="3C02D5B1" w14:textId="77777777" w:rsidR="00DA662C" w:rsidRDefault="00DA662C">
      <w:pPr>
        <w:widowControl/>
        <w:rPr>
          <w:b/>
          <w:i/>
          <w:sz w:val="16"/>
          <w:u w:val="single"/>
        </w:rPr>
      </w:pPr>
      <w:r>
        <w:rPr>
          <w:b/>
          <w:i/>
          <w:sz w:val="16"/>
          <w:u w:val="single"/>
        </w:rPr>
        <w:br w:type="page"/>
      </w:r>
    </w:p>
    <w:p w14:paraId="6F7C665F" w14:textId="0494999C" w:rsidR="00DA662C" w:rsidRDefault="00DA662C" w:rsidP="00D31E5B">
      <w:pPr>
        <w:widowControl/>
        <w:tabs>
          <w:tab w:val="left" w:pos="2835"/>
        </w:tabs>
        <w:rPr>
          <w:sz w:val="20"/>
        </w:rPr>
      </w:pPr>
      <w:r w:rsidRPr="00300EA0">
        <w:rPr>
          <w:b/>
          <w:sz w:val="24"/>
          <w:szCs w:val="18"/>
        </w:rPr>
        <w:lastRenderedPageBreak/>
        <w:t>Schüler</w:t>
      </w:r>
      <w:r w:rsidR="00120FE2" w:rsidRPr="00300EA0">
        <w:rPr>
          <w:b/>
          <w:sz w:val="24"/>
          <w:szCs w:val="18"/>
        </w:rPr>
        <w:t>/in</w:t>
      </w:r>
      <w:r>
        <w:t xml:space="preserve">: </w:t>
      </w:r>
      <w:r w:rsidR="00D31E5B">
        <w:rPr>
          <w:sz w:val="20"/>
        </w:rPr>
        <w:tab/>
      </w:r>
      <w:r>
        <w:rPr>
          <w:sz w:val="20"/>
        </w:rPr>
        <w:t>Vom</w:t>
      </w:r>
      <w:r w:rsidR="00AC19BB">
        <w:rPr>
          <w:sz w:val="20"/>
        </w:rPr>
        <w:t>/n</w:t>
      </w:r>
      <w:r>
        <w:rPr>
          <w:sz w:val="20"/>
        </w:rPr>
        <w:t xml:space="preserve"> Aufnahmebewerber</w:t>
      </w:r>
      <w:r w:rsidR="00AC19BB">
        <w:rPr>
          <w:sz w:val="20"/>
        </w:rPr>
        <w:t>/in</w:t>
      </w:r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BLOCKSCHRIFT</w:t>
      </w:r>
      <w:r>
        <w:rPr>
          <w:sz w:val="20"/>
        </w:rPr>
        <w:t xml:space="preserve"> auszufüllen!</w:t>
      </w:r>
    </w:p>
    <w:p w14:paraId="127035E3" w14:textId="77777777" w:rsidR="00DA662C" w:rsidRPr="00300EA0" w:rsidRDefault="00DA662C">
      <w:pPr>
        <w:widowControl/>
        <w:rPr>
          <w:sz w:val="14"/>
          <w:szCs w:val="14"/>
        </w:rPr>
      </w:pPr>
    </w:p>
    <w:tbl>
      <w:tblPr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4"/>
        <w:gridCol w:w="638"/>
        <w:gridCol w:w="302"/>
        <w:gridCol w:w="549"/>
        <w:gridCol w:w="302"/>
        <w:gridCol w:w="1417"/>
        <w:gridCol w:w="1631"/>
        <w:gridCol w:w="3402"/>
      </w:tblGrid>
      <w:tr w:rsidR="00DA662C" w:rsidRPr="00861AA3" w14:paraId="6EF9FAB2" w14:textId="77777777" w:rsidTr="001D509D">
        <w:trPr>
          <w:gridAfter w:val="2"/>
          <w:wAfter w:w="5033" w:type="dxa"/>
        </w:trPr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75D0042D" w14:textId="77777777" w:rsidR="00DA662C" w:rsidRPr="00861AA3" w:rsidRDefault="00DA662C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[1]</w:t>
            </w:r>
            <w:r w:rsidRPr="00861AA3">
              <w:rPr>
                <w:rFonts w:cs="Arial"/>
                <w:sz w:val="20"/>
              </w:rPr>
              <w:t xml:space="preserve">   </w:t>
            </w:r>
            <w:proofErr w:type="spellStart"/>
            <w:r w:rsidRPr="00861AA3">
              <w:rPr>
                <w:rFonts w:cs="Arial"/>
                <w:sz w:val="20"/>
              </w:rPr>
              <w:t>Sozialversicherungsnr</w:t>
            </w:r>
            <w:proofErr w:type="spellEnd"/>
            <w:r w:rsidRPr="00861AA3">
              <w:rPr>
                <w:rFonts w:cs="Arial"/>
                <w:sz w:val="20"/>
              </w:rPr>
              <w:t xml:space="preserve">.: </w:t>
            </w:r>
          </w:p>
        </w:tc>
        <w:tc>
          <w:tcPr>
            <w:tcW w:w="3208" w:type="dxa"/>
            <w:gridSpan w:val="5"/>
            <w:tcBorders>
              <w:left w:val="nil"/>
            </w:tcBorders>
          </w:tcPr>
          <w:p w14:paraId="483D33D3" w14:textId="77777777" w:rsidR="00DA662C" w:rsidRPr="00861AA3" w:rsidRDefault="007B5A44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  <w:tr w:rsidR="00734C20" w:rsidRPr="00861AA3" w14:paraId="7A755BD2" w14:textId="77777777" w:rsidTr="001D509D">
        <w:tc>
          <w:tcPr>
            <w:tcW w:w="2674" w:type="dxa"/>
            <w:tcBorders>
              <w:top w:val="nil"/>
              <w:left w:val="nil"/>
              <w:bottom w:val="nil"/>
            </w:tcBorders>
          </w:tcPr>
          <w:p w14:paraId="07135EBA" w14:textId="77777777" w:rsidR="00734C20" w:rsidRPr="00861AA3" w:rsidRDefault="00734C20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[2]</w:t>
            </w:r>
            <w:r w:rsidRPr="00861AA3">
              <w:rPr>
                <w:rFonts w:cs="Arial"/>
                <w:sz w:val="20"/>
              </w:rPr>
              <w:t xml:space="preserve">   Geschlecht:</w:t>
            </w:r>
          </w:p>
        </w:tc>
        <w:tc>
          <w:tcPr>
            <w:tcW w:w="8241" w:type="dxa"/>
            <w:gridSpan w:val="7"/>
            <w:tcBorders>
              <w:left w:val="nil"/>
            </w:tcBorders>
            <w:vAlign w:val="center"/>
          </w:tcPr>
          <w:p w14:paraId="0D25B3F4" w14:textId="327ECDF6" w:rsidR="00734C20" w:rsidRPr="00861AA3" w:rsidRDefault="00734C20" w:rsidP="003A22E3">
            <w:pPr>
              <w:widowControl/>
              <w:tabs>
                <w:tab w:val="left" w:pos="1509"/>
                <w:tab w:val="left" w:pos="2101"/>
                <w:tab w:val="left" w:pos="2926"/>
                <w:tab w:val="left" w:pos="4202"/>
                <w:tab w:val="left" w:pos="5336"/>
                <w:tab w:val="left" w:pos="6470"/>
              </w:tabs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</w:rPr>
              <w:t xml:space="preserve">männlich: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  <w:bookmarkEnd w:id="4"/>
            <w:r w:rsidRPr="00861AA3">
              <w:rPr>
                <w:rFonts w:cs="Arial"/>
                <w:sz w:val="20"/>
              </w:rPr>
              <w:tab/>
              <w:t xml:space="preserve">weiblich: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  <w:bookmarkEnd w:id="5"/>
            <w:r w:rsidR="00BA44D9" w:rsidRPr="00861AA3">
              <w:rPr>
                <w:rFonts w:cs="Arial"/>
                <w:sz w:val="20"/>
              </w:rPr>
              <w:tab/>
              <w:t xml:space="preserve">divers: </w:t>
            </w:r>
            <w:r w:rsidR="00BA44D9"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4D9"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="00BA44D9" w:rsidRPr="00861AA3">
              <w:rPr>
                <w:rFonts w:cs="Arial"/>
                <w:sz w:val="20"/>
              </w:rPr>
              <w:fldChar w:fldCharType="end"/>
            </w:r>
            <w:r w:rsidR="001D509D" w:rsidRPr="00861AA3">
              <w:rPr>
                <w:rFonts w:cs="Arial"/>
                <w:sz w:val="20"/>
              </w:rPr>
              <w:tab/>
              <w:t xml:space="preserve">offen: </w:t>
            </w:r>
            <w:r w:rsidR="001D509D" w:rsidRPr="00861AA3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09D"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="001D509D" w:rsidRPr="00861AA3">
              <w:rPr>
                <w:rFonts w:cs="Arial"/>
                <w:sz w:val="20"/>
              </w:rPr>
              <w:fldChar w:fldCharType="end"/>
            </w:r>
            <w:r w:rsidR="001D509D" w:rsidRPr="00861AA3">
              <w:rPr>
                <w:rFonts w:cs="Arial"/>
                <w:sz w:val="20"/>
              </w:rPr>
              <w:tab/>
            </w:r>
            <w:proofErr w:type="spellStart"/>
            <w:r w:rsidR="001D509D" w:rsidRPr="00861AA3">
              <w:rPr>
                <w:rFonts w:cs="Arial"/>
                <w:sz w:val="20"/>
              </w:rPr>
              <w:t>inter</w:t>
            </w:r>
            <w:proofErr w:type="spellEnd"/>
            <w:r w:rsidR="001D509D" w:rsidRPr="00861AA3">
              <w:rPr>
                <w:rFonts w:cs="Arial"/>
                <w:sz w:val="20"/>
              </w:rPr>
              <w:t xml:space="preserve">: </w:t>
            </w:r>
            <w:r w:rsidR="001D509D" w:rsidRPr="00861AA3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09D"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="001D509D" w:rsidRPr="00861AA3">
              <w:rPr>
                <w:rFonts w:cs="Arial"/>
                <w:sz w:val="20"/>
              </w:rPr>
              <w:fldChar w:fldCharType="end"/>
            </w:r>
            <w:r w:rsidR="001D509D" w:rsidRPr="00861AA3">
              <w:rPr>
                <w:rFonts w:cs="Arial"/>
                <w:sz w:val="20"/>
              </w:rPr>
              <w:tab/>
              <w:t xml:space="preserve">keine Angabe: </w:t>
            </w:r>
            <w:r w:rsidR="001D509D" w:rsidRPr="00861AA3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09D"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="001D509D"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0B73E2" w:rsidRPr="00861AA3" w14:paraId="4F8185A5" w14:textId="77777777" w:rsidTr="001D509D">
        <w:trPr>
          <w:gridAfter w:val="1"/>
          <w:wAfter w:w="3402" w:type="dxa"/>
        </w:trPr>
        <w:tc>
          <w:tcPr>
            <w:tcW w:w="26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5092BC" w14:textId="77777777" w:rsidR="000B73E2" w:rsidRPr="00861AA3" w:rsidRDefault="000B73E2" w:rsidP="00734C20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[3]</w:t>
            </w:r>
            <w:r w:rsidRPr="00861AA3">
              <w:rPr>
                <w:rFonts w:cs="Arial"/>
                <w:sz w:val="20"/>
              </w:rPr>
              <w:t xml:space="preserve">   Geburtsdatum: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EB1F" w14:textId="77777777" w:rsidR="000B73E2" w:rsidRPr="00861AA3" w:rsidRDefault="000B73E2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15"/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  <w:bookmarkEnd w:id="6"/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DE048" w14:textId="77777777" w:rsidR="000B73E2" w:rsidRPr="00861AA3" w:rsidRDefault="000B73E2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t>.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D05F" w14:textId="77777777" w:rsidR="000B73E2" w:rsidRPr="00861AA3" w:rsidRDefault="000B73E2">
            <w:pPr>
              <w:widowControl/>
              <w:spacing w:before="80" w:after="80"/>
              <w:rPr>
                <w:rFonts w:cs="Arial"/>
                <w:sz w:val="24"/>
                <w:u w:val="single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3986B" w14:textId="77777777" w:rsidR="000B73E2" w:rsidRPr="00861AA3" w:rsidRDefault="000B73E2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F46C" w14:textId="77777777" w:rsidR="000B73E2" w:rsidRPr="00861AA3" w:rsidRDefault="000B73E2">
            <w:pPr>
              <w:widowControl/>
              <w:spacing w:before="80" w:after="80"/>
              <w:ind w:right="283"/>
              <w:rPr>
                <w:rFonts w:cs="Arial"/>
                <w:sz w:val="20"/>
                <w:u w:val="single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ABE1" w14:textId="77777777" w:rsidR="000B73E2" w:rsidRPr="00861AA3" w:rsidRDefault="000B73E2">
            <w:pPr>
              <w:widowControl/>
              <w:spacing w:before="80" w:after="80"/>
              <w:ind w:right="283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1AA3">
              <w:rPr>
                <w:rFonts w:cs="Arial"/>
                <w:sz w:val="16"/>
                <w:szCs w:val="16"/>
              </w:rPr>
              <w:t>Tag.Monat.Jahr</w:t>
            </w:r>
            <w:proofErr w:type="spellEnd"/>
            <w:proofErr w:type="gramEnd"/>
          </w:p>
        </w:tc>
      </w:tr>
      <w:tr w:rsidR="000B73E2" w:rsidRPr="00861AA3" w14:paraId="41CD5CA1" w14:textId="77777777" w:rsidTr="001D509D">
        <w:trPr>
          <w:gridAfter w:val="1"/>
          <w:wAfter w:w="3402" w:type="dxa"/>
        </w:trPr>
        <w:tc>
          <w:tcPr>
            <w:tcW w:w="26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F0D98B" w14:textId="77777777" w:rsidR="000B73E2" w:rsidRPr="00861AA3" w:rsidRDefault="000B73E2" w:rsidP="000B73E2">
            <w:pPr>
              <w:widowControl/>
              <w:tabs>
                <w:tab w:val="left" w:pos="426"/>
              </w:tabs>
              <w:spacing w:before="80" w:after="80"/>
              <w:rPr>
                <w:rFonts w:cs="Arial"/>
                <w:b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ab/>
            </w:r>
            <w:r w:rsidRPr="00861AA3">
              <w:rPr>
                <w:rFonts w:cs="Arial"/>
                <w:sz w:val="20"/>
              </w:rPr>
              <w:t>Geburtsort: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71BA" w14:textId="77777777" w:rsidR="000B73E2" w:rsidRPr="00861AA3" w:rsidRDefault="000B73E2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CA4E" w14:textId="77777777" w:rsidR="000B73E2" w:rsidRPr="00861AA3" w:rsidRDefault="000B73E2" w:rsidP="000B73E2">
            <w:pPr>
              <w:widowControl/>
              <w:tabs>
                <w:tab w:val="left" w:pos="426"/>
              </w:tabs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0"/>
              </w:rPr>
              <w:t>Geburtsstaat: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F518" w14:textId="77777777" w:rsidR="000B73E2" w:rsidRPr="00861AA3" w:rsidRDefault="000B73E2">
            <w:pPr>
              <w:widowControl/>
              <w:spacing w:before="80" w:after="80"/>
              <w:ind w:right="283"/>
              <w:rPr>
                <w:rFonts w:cs="Arial"/>
                <w:sz w:val="16"/>
                <w:szCs w:val="16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</w:tbl>
    <w:p w14:paraId="7E676E31" w14:textId="77777777" w:rsidR="000B73E2" w:rsidRPr="00861AA3" w:rsidRDefault="000B73E2">
      <w:pPr>
        <w:rPr>
          <w:rFonts w:cs="Arial"/>
          <w:sz w:val="14"/>
          <w:szCs w:val="14"/>
        </w:rPr>
      </w:pPr>
    </w:p>
    <w:tbl>
      <w:tblPr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95"/>
        <w:gridCol w:w="567"/>
        <w:gridCol w:w="663"/>
        <w:gridCol w:w="329"/>
        <w:gridCol w:w="851"/>
        <w:gridCol w:w="3260"/>
        <w:gridCol w:w="2056"/>
      </w:tblGrid>
      <w:tr w:rsidR="002963F5" w:rsidRPr="00861AA3" w14:paraId="68912226" w14:textId="77777777" w:rsidTr="003A22E3"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FB489B" w14:textId="77777777" w:rsidR="002963F5" w:rsidRPr="00861AA3" w:rsidRDefault="002963F5" w:rsidP="0060032C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[4]</w:t>
            </w:r>
            <w:r w:rsidRPr="00861AA3">
              <w:rPr>
                <w:rFonts w:cs="Arial"/>
                <w:sz w:val="20"/>
              </w:rPr>
              <w:t xml:space="preserve">   </w:t>
            </w:r>
            <w:r w:rsidR="0060032C" w:rsidRPr="00861AA3">
              <w:rPr>
                <w:rFonts w:cs="Arial"/>
                <w:sz w:val="20"/>
              </w:rPr>
              <w:t>Staat</w:t>
            </w:r>
            <w:r w:rsidRPr="00861AA3">
              <w:rPr>
                <w:rFonts w:cs="Arial"/>
                <w:sz w:val="20"/>
              </w:rPr>
              <w:t>, PLZ, Wohnort: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576C" w14:textId="77777777" w:rsidR="002963F5" w:rsidRPr="00861AA3" w:rsidRDefault="002A2D7E">
            <w:pPr>
              <w:widowControl/>
              <w:spacing w:before="80" w:after="80"/>
              <w:rPr>
                <w:rFonts w:cs="Arial"/>
                <w:sz w:val="24"/>
                <w:u w:val="single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A067" w14:textId="77777777" w:rsidR="002963F5" w:rsidRPr="00861AA3" w:rsidRDefault="002A2D7E">
            <w:pPr>
              <w:widowControl/>
              <w:spacing w:before="80" w:after="80"/>
              <w:rPr>
                <w:rFonts w:cs="Arial"/>
                <w:sz w:val="20"/>
                <w:u w:val="single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64E9" w14:textId="77777777" w:rsidR="002963F5" w:rsidRPr="00861AA3" w:rsidRDefault="002A2D7E">
            <w:pPr>
              <w:widowControl/>
              <w:spacing w:before="80" w:after="80"/>
              <w:rPr>
                <w:rFonts w:cs="Arial"/>
                <w:sz w:val="24"/>
                <w:u w:val="single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  <w:tr w:rsidR="00EC4E0B" w:rsidRPr="00861AA3" w14:paraId="63CC002D" w14:textId="77777777" w:rsidTr="003A22E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7EE0A" w14:textId="77777777" w:rsidR="00EC4E0B" w:rsidRPr="00861AA3" w:rsidRDefault="00EC4E0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[5]</w:t>
            </w:r>
            <w:r w:rsidRPr="00861AA3">
              <w:rPr>
                <w:rFonts w:cs="Arial"/>
                <w:sz w:val="20"/>
              </w:rPr>
              <w:t xml:space="preserve">   Straße, Nr.: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E21" w14:textId="77777777" w:rsidR="00EC4E0B" w:rsidRPr="00861AA3" w:rsidRDefault="00EC4E0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  <w:tr w:rsidR="00AC19BB" w:rsidRPr="00861AA3" w14:paraId="214B96A9" w14:textId="77777777" w:rsidTr="003A22E3">
        <w:trPr>
          <w:trHeight w:val="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2FB689" w14:textId="77777777" w:rsidR="00AC19BB" w:rsidRPr="00861AA3" w:rsidRDefault="00AC19BB" w:rsidP="00300EA0">
            <w:pPr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A66BB" w14:textId="77777777" w:rsidR="00AC19BB" w:rsidRPr="00861AA3" w:rsidRDefault="00AC19BB" w:rsidP="00300EA0">
            <w:pPr>
              <w:widowControl/>
              <w:rPr>
                <w:rFonts w:cs="Arial"/>
                <w:sz w:val="18"/>
                <w:szCs w:val="14"/>
              </w:rPr>
            </w:pPr>
          </w:p>
        </w:tc>
        <w:tc>
          <w:tcPr>
            <w:tcW w:w="77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40047" w14:textId="77777777" w:rsidR="00AC19BB" w:rsidRPr="00861AA3" w:rsidRDefault="00AC19BB" w:rsidP="00300EA0">
            <w:pPr>
              <w:widowControl/>
              <w:rPr>
                <w:rFonts w:cs="Arial"/>
                <w:sz w:val="18"/>
                <w:szCs w:val="14"/>
              </w:rPr>
            </w:pPr>
          </w:p>
        </w:tc>
      </w:tr>
      <w:tr w:rsidR="003A22E3" w:rsidRPr="00861AA3" w14:paraId="7E2D258F" w14:textId="77777777" w:rsidTr="003A22E3">
        <w:trPr>
          <w:cantSplit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F9654" w14:textId="77777777" w:rsidR="003A22E3" w:rsidRPr="00861AA3" w:rsidRDefault="003A22E3" w:rsidP="003A22E3">
            <w:pPr>
              <w:widowControl/>
              <w:spacing w:before="80" w:after="80"/>
              <w:ind w:left="492" w:hanging="492"/>
              <w:rPr>
                <w:rFonts w:cs="Arial"/>
                <w:sz w:val="24"/>
              </w:rPr>
            </w:pPr>
            <w:r w:rsidRPr="00861AA3">
              <w:rPr>
                <w:rFonts w:cs="Arial"/>
                <w:b/>
                <w:sz w:val="20"/>
              </w:rPr>
              <w:t>[6]</w:t>
            </w:r>
            <w:r w:rsidRPr="00861AA3">
              <w:rPr>
                <w:rFonts w:cs="Arial"/>
                <w:sz w:val="20"/>
              </w:rPr>
              <w:t xml:space="preserve">   zuletzt besuchte Schule: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7B96F28C" w14:textId="77777777" w:rsidR="003A22E3" w:rsidRPr="00861AA3" w:rsidRDefault="003A22E3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</w:tcPr>
          <w:p w14:paraId="68E3E390" w14:textId="77777777" w:rsidR="003A22E3" w:rsidRPr="00861AA3" w:rsidRDefault="003A22E3">
            <w:pPr>
              <w:widowControl/>
              <w:spacing w:before="80" w:after="80"/>
              <w:jc w:val="center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3" w:type="dxa"/>
          </w:tcPr>
          <w:p w14:paraId="0A52D07F" w14:textId="77777777" w:rsidR="003A22E3" w:rsidRPr="00861AA3" w:rsidRDefault="003A22E3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40" w:type="dxa"/>
            <w:gridSpan w:val="3"/>
            <w:vMerge w:val="restart"/>
            <w:tcBorders>
              <w:right w:val="single" w:sz="6" w:space="0" w:color="auto"/>
            </w:tcBorders>
          </w:tcPr>
          <w:p w14:paraId="26155AC0" w14:textId="77777777" w:rsidR="003A22E3" w:rsidRPr="00861AA3" w:rsidRDefault="003A22E3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0"/>
              </w:rPr>
              <w:t>Schulanschrift</w:t>
            </w:r>
            <w:r w:rsidRPr="00861AA3">
              <w:rPr>
                <w:rFonts w:cs="Arial"/>
                <w:sz w:val="24"/>
              </w:rPr>
              <w:t>:</w:t>
            </w:r>
          </w:p>
          <w:p w14:paraId="1C473D96" w14:textId="77777777" w:rsidR="003A22E3" w:rsidRPr="00861AA3" w:rsidRDefault="003A22E3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56" w:type="dxa"/>
            <w:vMerge w:val="restart"/>
            <w:tcBorders>
              <w:right w:val="single" w:sz="6" w:space="0" w:color="auto"/>
            </w:tcBorders>
          </w:tcPr>
          <w:p w14:paraId="7412620E" w14:textId="77777777" w:rsidR="003A22E3" w:rsidRPr="00861AA3" w:rsidRDefault="003A22E3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0"/>
              </w:rPr>
              <w:t>Schulkennzahl</w:t>
            </w:r>
            <w:r w:rsidRPr="00861AA3">
              <w:rPr>
                <w:rFonts w:cs="Arial"/>
                <w:sz w:val="24"/>
              </w:rPr>
              <w:t>:</w:t>
            </w:r>
          </w:p>
          <w:p w14:paraId="0048A6A1" w14:textId="77777777" w:rsidR="003A22E3" w:rsidRPr="00861AA3" w:rsidRDefault="003A22E3">
            <w:pPr>
              <w:widowControl/>
              <w:spacing w:before="80" w:after="80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  <w:tr w:rsidR="003A22E3" w:rsidRPr="00861AA3" w14:paraId="75EFBCB6" w14:textId="77777777" w:rsidTr="003A22E3">
        <w:trPr>
          <w:cantSplit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6CC33" w14:textId="77777777" w:rsidR="003A22E3" w:rsidRPr="00861AA3" w:rsidRDefault="003A22E3">
            <w:pPr>
              <w:widowControl/>
              <w:jc w:val="center"/>
              <w:rPr>
                <w:rFonts w:cs="Arial"/>
                <w:sz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14:paraId="10D47BF3" w14:textId="77777777" w:rsidR="003A22E3" w:rsidRPr="00861AA3" w:rsidRDefault="003A22E3" w:rsidP="00AB4114">
            <w:pPr>
              <w:widowControl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AHS</w:t>
            </w:r>
          </w:p>
        </w:tc>
        <w:tc>
          <w:tcPr>
            <w:tcW w:w="567" w:type="dxa"/>
            <w:vAlign w:val="center"/>
          </w:tcPr>
          <w:p w14:paraId="42A3CE54" w14:textId="00A97D21" w:rsidR="003A22E3" w:rsidRPr="00861AA3" w:rsidRDefault="003A22E3" w:rsidP="00AB4114">
            <w:pPr>
              <w:widowControl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MS</w:t>
            </w:r>
          </w:p>
        </w:tc>
        <w:tc>
          <w:tcPr>
            <w:tcW w:w="663" w:type="dxa"/>
            <w:vAlign w:val="center"/>
          </w:tcPr>
          <w:p w14:paraId="2B607D1D" w14:textId="77777777" w:rsidR="003A22E3" w:rsidRPr="00861AA3" w:rsidRDefault="003A22E3" w:rsidP="00AB4114">
            <w:pPr>
              <w:widowControl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Sonst.</w:t>
            </w:r>
          </w:p>
        </w:tc>
        <w:tc>
          <w:tcPr>
            <w:tcW w:w="4440" w:type="dxa"/>
            <w:gridSpan w:val="3"/>
            <w:vMerge/>
            <w:tcBorders>
              <w:right w:val="single" w:sz="6" w:space="0" w:color="auto"/>
            </w:tcBorders>
          </w:tcPr>
          <w:p w14:paraId="2FAC97A1" w14:textId="77777777" w:rsidR="003A22E3" w:rsidRPr="00861AA3" w:rsidRDefault="003A22E3">
            <w:pPr>
              <w:widowControl/>
              <w:jc w:val="center"/>
              <w:rPr>
                <w:rFonts w:cs="Arial"/>
                <w:sz w:val="16"/>
              </w:rPr>
            </w:pPr>
          </w:p>
        </w:tc>
        <w:tc>
          <w:tcPr>
            <w:tcW w:w="2056" w:type="dxa"/>
            <w:vMerge/>
            <w:tcBorders>
              <w:right w:val="single" w:sz="6" w:space="0" w:color="auto"/>
            </w:tcBorders>
          </w:tcPr>
          <w:p w14:paraId="0B41CA04" w14:textId="77777777" w:rsidR="003A22E3" w:rsidRPr="00861AA3" w:rsidRDefault="003A22E3">
            <w:pPr>
              <w:widowControl/>
              <w:jc w:val="center"/>
              <w:rPr>
                <w:rFonts w:cs="Arial"/>
                <w:sz w:val="16"/>
              </w:rPr>
            </w:pPr>
          </w:p>
        </w:tc>
      </w:tr>
    </w:tbl>
    <w:p w14:paraId="09279A57" w14:textId="77777777" w:rsidR="00DA662C" w:rsidRPr="00861AA3" w:rsidRDefault="00DA662C">
      <w:pPr>
        <w:widowControl/>
        <w:rPr>
          <w:rFonts w:cs="Arial"/>
          <w:sz w:val="14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496"/>
      </w:tblGrid>
      <w:tr w:rsidR="00DA662C" w:rsidRPr="00861AA3" w14:paraId="1D4B80AE" w14:textId="77777777" w:rsidTr="003B537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58B7C6" w14:textId="77777777" w:rsidR="00DA662C" w:rsidRPr="00861AA3" w:rsidRDefault="00DA662C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[7]</w:t>
            </w:r>
            <w:r w:rsidRPr="00861AA3">
              <w:rPr>
                <w:rFonts w:cs="Arial"/>
                <w:sz w:val="20"/>
              </w:rPr>
              <w:t xml:space="preserve">   Staatsbürgerschaft:</w:t>
            </w:r>
          </w:p>
        </w:tc>
        <w:tc>
          <w:tcPr>
            <w:tcW w:w="3496" w:type="dxa"/>
          </w:tcPr>
          <w:p w14:paraId="198EFB4D" w14:textId="77777777" w:rsidR="00DA662C" w:rsidRPr="00861AA3" w:rsidRDefault="002A2D7E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</w:tbl>
    <w:p w14:paraId="74946687" w14:textId="77777777" w:rsidR="00DA662C" w:rsidRPr="00861AA3" w:rsidRDefault="00DA662C">
      <w:pPr>
        <w:widowControl/>
        <w:rPr>
          <w:rFonts w:cs="Arial"/>
          <w:sz w:val="14"/>
          <w:szCs w:val="18"/>
        </w:rPr>
      </w:pPr>
    </w:p>
    <w:tbl>
      <w:tblPr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79"/>
        <w:gridCol w:w="2694"/>
        <w:gridCol w:w="3048"/>
      </w:tblGrid>
      <w:tr w:rsidR="00AB4114" w:rsidRPr="00861AA3" w14:paraId="0D82736D" w14:textId="77777777" w:rsidTr="003A22E3">
        <w:trPr>
          <w:trHeight w:val="804"/>
        </w:trPr>
        <w:tc>
          <w:tcPr>
            <w:tcW w:w="2694" w:type="dxa"/>
          </w:tcPr>
          <w:p w14:paraId="7C2E48A4" w14:textId="6404C45F" w:rsidR="00AB4114" w:rsidRPr="00861AA3" w:rsidRDefault="00AB4114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[8]</w:t>
            </w:r>
            <w:r w:rsidRPr="00861AA3">
              <w:rPr>
                <w:rFonts w:cs="Arial"/>
                <w:sz w:val="20"/>
              </w:rPr>
              <w:t xml:space="preserve">   </w:t>
            </w:r>
            <w:r w:rsidR="001D509D" w:rsidRPr="00861AA3">
              <w:rPr>
                <w:rFonts w:cs="Arial"/>
                <w:sz w:val="20"/>
              </w:rPr>
              <w:t>Alltagss</w:t>
            </w:r>
            <w:r w:rsidRPr="00861AA3">
              <w:rPr>
                <w:rFonts w:cs="Arial"/>
                <w:sz w:val="20"/>
              </w:rPr>
              <w:t>prache</w:t>
            </w:r>
            <w:r w:rsidR="00832C07">
              <w:rPr>
                <w:rFonts w:cs="Arial"/>
                <w:sz w:val="20"/>
                <w:vertAlign w:val="superscript"/>
              </w:rPr>
              <w:t>*</w:t>
            </w:r>
            <w:r w:rsidRPr="00861AA3">
              <w:rPr>
                <w:rFonts w:cs="Arial"/>
                <w:sz w:val="20"/>
              </w:rPr>
              <w:t>: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0542" w14:textId="46090FC0" w:rsidR="00AB4114" w:rsidRPr="00861AA3" w:rsidRDefault="003A22E3" w:rsidP="003A22E3">
            <w:pPr>
              <w:widowControl/>
              <w:spacing w:line="276" w:lineRule="auto"/>
              <w:rPr>
                <w:rFonts w:cs="Arial"/>
                <w:sz w:val="20"/>
                <w:szCs w:val="18"/>
              </w:rPr>
            </w:pPr>
            <w:r w:rsidRPr="00861AA3">
              <w:rPr>
                <w:rFonts w:cs="Arial"/>
                <w:sz w:val="20"/>
                <w:szCs w:val="18"/>
              </w:rPr>
              <w:t xml:space="preserve">1 </w:t>
            </w:r>
            <w:r w:rsidRPr="00861AA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61AA3">
              <w:rPr>
                <w:rFonts w:cs="Arial"/>
                <w:sz w:val="20"/>
                <w:szCs w:val="18"/>
              </w:rPr>
            </w:r>
            <w:r w:rsidRPr="00861AA3">
              <w:rPr>
                <w:rFonts w:cs="Arial"/>
                <w:sz w:val="20"/>
                <w:szCs w:val="18"/>
              </w:rPr>
              <w:fldChar w:fldCharType="separate"/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sz w:val="20"/>
                <w:szCs w:val="18"/>
              </w:rPr>
              <w:fldChar w:fldCharType="end"/>
            </w:r>
          </w:p>
          <w:p w14:paraId="6443363D" w14:textId="4FCCB8CF" w:rsidR="003A22E3" w:rsidRPr="00861AA3" w:rsidRDefault="003A22E3" w:rsidP="003A22E3">
            <w:pPr>
              <w:widowControl/>
              <w:spacing w:line="276" w:lineRule="auto"/>
              <w:rPr>
                <w:rFonts w:cs="Arial"/>
                <w:sz w:val="20"/>
                <w:szCs w:val="18"/>
              </w:rPr>
            </w:pPr>
            <w:r w:rsidRPr="00861AA3">
              <w:rPr>
                <w:rFonts w:cs="Arial"/>
                <w:sz w:val="20"/>
                <w:szCs w:val="18"/>
              </w:rPr>
              <w:t xml:space="preserve">2 </w:t>
            </w:r>
            <w:r w:rsidRPr="00861AA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61AA3">
              <w:rPr>
                <w:rFonts w:cs="Arial"/>
                <w:sz w:val="20"/>
                <w:szCs w:val="18"/>
              </w:rPr>
            </w:r>
            <w:r w:rsidRPr="00861AA3">
              <w:rPr>
                <w:rFonts w:cs="Arial"/>
                <w:sz w:val="20"/>
                <w:szCs w:val="18"/>
              </w:rPr>
              <w:fldChar w:fldCharType="separate"/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sz w:val="20"/>
                <w:szCs w:val="18"/>
              </w:rPr>
              <w:fldChar w:fldCharType="end"/>
            </w:r>
          </w:p>
          <w:p w14:paraId="16A5C8AC" w14:textId="0F3FBCBB" w:rsidR="003A22E3" w:rsidRPr="00861AA3" w:rsidRDefault="003A22E3" w:rsidP="003A22E3">
            <w:pPr>
              <w:widowControl/>
              <w:spacing w:line="276" w:lineRule="auto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  <w:szCs w:val="18"/>
              </w:rPr>
              <w:t xml:space="preserve">3 </w:t>
            </w:r>
            <w:r w:rsidRPr="00861AA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61AA3">
              <w:rPr>
                <w:rFonts w:cs="Arial"/>
                <w:sz w:val="20"/>
                <w:szCs w:val="18"/>
              </w:rPr>
            </w:r>
            <w:r w:rsidRPr="00861AA3">
              <w:rPr>
                <w:rFonts w:cs="Arial"/>
                <w:sz w:val="20"/>
                <w:szCs w:val="18"/>
              </w:rPr>
              <w:fldChar w:fldCharType="separate"/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71102328" w14:textId="00907618" w:rsidR="00AB4114" w:rsidRPr="00861AA3" w:rsidRDefault="001D509D" w:rsidP="001D509D">
            <w:pPr>
              <w:widowControl/>
              <w:spacing w:before="80" w:after="80"/>
              <w:ind w:firstLine="988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</w:rPr>
              <w:t>Erst</w:t>
            </w:r>
            <w:r w:rsidR="00AB4114" w:rsidRPr="00861AA3">
              <w:rPr>
                <w:rFonts w:cs="Arial"/>
                <w:sz w:val="20"/>
              </w:rPr>
              <w:t>sprache</w:t>
            </w:r>
            <w:r w:rsidR="00832C07">
              <w:rPr>
                <w:rFonts w:cs="Arial"/>
                <w:sz w:val="20"/>
              </w:rPr>
              <w:t>*</w:t>
            </w:r>
            <w:r w:rsidR="00AB4114" w:rsidRPr="00861AA3">
              <w:rPr>
                <w:rFonts w:cs="Arial"/>
                <w:sz w:val="20"/>
              </w:rPr>
              <w:t>: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B626" w14:textId="2C89CF04" w:rsidR="003A22E3" w:rsidRPr="00861AA3" w:rsidRDefault="003A22E3" w:rsidP="003A22E3">
            <w:pPr>
              <w:widowControl/>
              <w:spacing w:line="276" w:lineRule="auto"/>
              <w:rPr>
                <w:rFonts w:cs="Arial"/>
                <w:sz w:val="20"/>
                <w:szCs w:val="18"/>
              </w:rPr>
            </w:pPr>
            <w:r w:rsidRPr="00861AA3">
              <w:rPr>
                <w:rFonts w:cs="Arial"/>
                <w:sz w:val="20"/>
                <w:szCs w:val="18"/>
              </w:rPr>
              <w:t xml:space="preserve">1 </w:t>
            </w:r>
            <w:r w:rsidRPr="00861AA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61AA3">
              <w:rPr>
                <w:rFonts w:cs="Arial"/>
                <w:sz w:val="20"/>
                <w:szCs w:val="18"/>
              </w:rPr>
            </w:r>
            <w:r w:rsidRPr="00861AA3">
              <w:rPr>
                <w:rFonts w:cs="Arial"/>
                <w:sz w:val="20"/>
                <w:szCs w:val="18"/>
              </w:rPr>
              <w:fldChar w:fldCharType="separate"/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sz w:val="20"/>
                <w:szCs w:val="18"/>
              </w:rPr>
              <w:fldChar w:fldCharType="end"/>
            </w:r>
          </w:p>
          <w:p w14:paraId="2ADCBEA0" w14:textId="14D9DF82" w:rsidR="003A22E3" w:rsidRPr="00861AA3" w:rsidRDefault="003A22E3" w:rsidP="003A22E3">
            <w:pPr>
              <w:widowControl/>
              <w:spacing w:line="276" w:lineRule="auto"/>
              <w:rPr>
                <w:rFonts w:cs="Arial"/>
                <w:sz w:val="20"/>
                <w:szCs w:val="18"/>
              </w:rPr>
            </w:pPr>
            <w:r w:rsidRPr="00861AA3">
              <w:rPr>
                <w:rFonts w:cs="Arial"/>
                <w:sz w:val="20"/>
                <w:szCs w:val="18"/>
              </w:rPr>
              <w:t xml:space="preserve">2 </w:t>
            </w:r>
            <w:r w:rsidRPr="00861AA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61AA3">
              <w:rPr>
                <w:rFonts w:cs="Arial"/>
                <w:sz w:val="20"/>
                <w:szCs w:val="18"/>
              </w:rPr>
            </w:r>
            <w:r w:rsidRPr="00861AA3">
              <w:rPr>
                <w:rFonts w:cs="Arial"/>
                <w:sz w:val="20"/>
                <w:szCs w:val="18"/>
              </w:rPr>
              <w:fldChar w:fldCharType="separate"/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Pr="00861AA3">
              <w:rPr>
                <w:rFonts w:cs="Arial"/>
                <w:sz w:val="20"/>
                <w:szCs w:val="18"/>
              </w:rPr>
              <w:fldChar w:fldCharType="end"/>
            </w:r>
          </w:p>
          <w:p w14:paraId="1321A9F9" w14:textId="049DC22C" w:rsidR="00AB4114" w:rsidRPr="00861AA3" w:rsidRDefault="003A22E3" w:rsidP="003A22E3">
            <w:pPr>
              <w:widowControl/>
              <w:spacing w:line="276" w:lineRule="auto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  <w:szCs w:val="18"/>
              </w:rPr>
              <w:t xml:space="preserve">3 </w:t>
            </w:r>
            <w:r w:rsidR="00AB4114" w:rsidRPr="00861AA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4114" w:rsidRPr="00861AA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AB4114" w:rsidRPr="00861AA3">
              <w:rPr>
                <w:rFonts w:cs="Arial"/>
                <w:sz w:val="20"/>
                <w:szCs w:val="18"/>
              </w:rPr>
            </w:r>
            <w:r w:rsidR="00AB4114" w:rsidRPr="00861AA3">
              <w:rPr>
                <w:rFonts w:cs="Arial"/>
                <w:sz w:val="20"/>
                <w:szCs w:val="18"/>
              </w:rPr>
              <w:fldChar w:fldCharType="separate"/>
            </w:r>
            <w:r w:rsidR="00AB4114"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="00AB4114"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="00AB4114"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="00AB4114"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="00AB4114" w:rsidRPr="00861AA3">
              <w:rPr>
                <w:rFonts w:cs="Arial"/>
                <w:noProof/>
                <w:sz w:val="20"/>
                <w:szCs w:val="18"/>
              </w:rPr>
              <w:t> </w:t>
            </w:r>
            <w:r w:rsidR="00AB4114" w:rsidRPr="00861AA3">
              <w:rPr>
                <w:rFonts w:cs="Arial"/>
                <w:sz w:val="20"/>
                <w:szCs w:val="18"/>
              </w:rPr>
              <w:fldChar w:fldCharType="end"/>
            </w:r>
          </w:p>
        </w:tc>
      </w:tr>
    </w:tbl>
    <w:p w14:paraId="6092D864" w14:textId="77777777" w:rsidR="00DA662C" w:rsidRPr="00861AA3" w:rsidRDefault="00DA662C">
      <w:pPr>
        <w:widowControl/>
        <w:rPr>
          <w:rFonts w:cs="Arial"/>
          <w:sz w:val="14"/>
          <w:szCs w:val="18"/>
        </w:rPr>
      </w:pPr>
    </w:p>
    <w:tbl>
      <w:tblPr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21"/>
      </w:tblGrid>
      <w:tr w:rsidR="003A13E8" w:rsidRPr="00861AA3" w14:paraId="3D59EA7B" w14:textId="77777777" w:rsidTr="00FB053C">
        <w:tc>
          <w:tcPr>
            <w:tcW w:w="2694" w:type="dxa"/>
          </w:tcPr>
          <w:p w14:paraId="7C844C37" w14:textId="77777777" w:rsidR="003A13E8" w:rsidRPr="00861AA3" w:rsidRDefault="003A13E8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[9]</w:t>
            </w:r>
            <w:r w:rsidRPr="00861AA3">
              <w:rPr>
                <w:rFonts w:cs="Arial"/>
                <w:sz w:val="20"/>
              </w:rPr>
              <w:t xml:space="preserve">   Religion: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DCA7" w14:textId="3D6E4B38" w:rsidR="003A13E8" w:rsidRPr="00861AA3" w:rsidRDefault="003A13E8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  <w:tr w:rsidR="002E4AA9" w:rsidRPr="00861AA3" w14:paraId="1CB6EDE6" w14:textId="77777777" w:rsidTr="002E4AA9">
        <w:tc>
          <w:tcPr>
            <w:tcW w:w="2694" w:type="dxa"/>
          </w:tcPr>
          <w:p w14:paraId="792A2F55" w14:textId="4353644C" w:rsidR="002E4AA9" w:rsidRPr="00861AA3" w:rsidRDefault="002E4AA9" w:rsidP="002E4AA9">
            <w:pPr>
              <w:widowControl/>
              <w:tabs>
                <w:tab w:val="left" w:pos="404"/>
              </w:tabs>
              <w:spacing w:before="80" w:after="80"/>
              <w:rPr>
                <w:rFonts w:cs="Arial"/>
                <w:bCs/>
                <w:sz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E23D" w14:textId="65DD6971" w:rsidR="003A13E8" w:rsidRPr="00861AA3" w:rsidRDefault="003A13E8" w:rsidP="00796FBA">
            <w:pPr>
              <w:widowControl/>
              <w:tabs>
                <w:tab w:val="left" w:pos="405"/>
              </w:tabs>
              <w:spacing w:before="80" w:after="80"/>
              <w:ind w:left="420" w:hanging="420"/>
              <w:rPr>
                <w:rFonts w:cs="Arial"/>
                <w:sz w:val="20"/>
              </w:rPr>
            </w:pPr>
            <w:r w:rsidRPr="00861AA3">
              <w:rPr>
                <w:rFonts w:cs="Arial"/>
                <w:bCs/>
                <w:sz w:val="18"/>
                <w:szCs w:val="18"/>
              </w:rPr>
              <w:t xml:space="preserve">Es </w:t>
            </w:r>
            <w:r w:rsidRPr="00861AA3">
              <w:rPr>
                <w:rFonts w:cs="Arial"/>
                <w:b/>
                <w:sz w:val="18"/>
                <w:szCs w:val="18"/>
              </w:rPr>
              <w:t>muss</w:t>
            </w:r>
            <w:r w:rsidRPr="00861AA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24762" w:rsidRPr="00861AA3">
              <w:rPr>
                <w:rFonts w:cs="Arial"/>
                <w:bCs/>
                <w:sz w:val="18"/>
                <w:szCs w:val="18"/>
              </w:rPr>
              <w:t xml:space="preserve">entweder </w:t>
            </w:r>
            <w:r w:rsidRPr="00861AA3">
              <w:rPr>
                <w:rFonts w:cs="Arial"/>
                <w:bCs/>
                <w:sz w:val="18"/>
                <w:szCs w:val="18"/>
              </w:rPr>
              <w:t>der jeweilige Religionsunterricht oder der Ethikunterricht besucht werden:</w:t>
            </w:r>
          </w:p>
          <w:p w14:paraId="19B69156" w14:textId="7A2300B2" w:rsidR="002E4AA9" w:rsidRPr="00861AA3" w:rsidRDefault="00300EA0" w:rsidP="00796FBA">
            <w:pPr>
              <w:widowControl/>
              <w:tabs>
                <w:tab w:val="left" w:pos="405"/>
              </w:tabs>
              <w:spacing w:before="80" w:after="80"/>
              <w:ind w:left="420" w:hanging="420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  <w:r w:rsidR="002E4AA9" w:rsidRPr="00861AA3">
              <w:rPr>
                <w:rFonts w:cs="Arial"/>
                <w:bCs/>
                <w:sz w:val="24"/>
              </w:rPr>
              <w:tab/>
            </w:r>
            <w:r w:rsidR="002E4AA9" w:rsidRPr="00861AA3">
              <w:rPr>
                <w:rFonts w:cs="Arial"/>
                <w:sz w:val="20"/>
              </w:rPr>
              <w:t xml:space="preserve">Schüler/in </w:t>
            </w:r>
            <w:r w:rsidR="00796FBA" w:rsidRPr="00861AA3">
              <w:rPr>
                <w:rFonts w:cs="Arial"/>
                <w:sz w:val="20"/>
              </w:rPr>
              <w:t>wird</w:t>
            </w:r>
            <w:r w:rsidR="002E4AA9" w:rsidRPr="00861AA3">
              <w:rPr>
                <w:rFonts w:cs="Arial"/>
                <w:sz w:val="20"/>
              </w:rPr>
              <w:t xml:space="preserve"> den Religionsunterricht</w:t>
            </w:r>
            <w:r w:rsidR="00796FBA" w:rsidRPr="00861AA3">
              <w:rPr>
                <w:rFonts w:cs="Arial"/>
                <w:sz w:val="20"/>
              </w:rPr>
              <w:t xml:space="preserve"> besuchen</w:t>
            </w:r>
          </w:p>
          <w:p w14:paraId="6266CC42" w14:textId="5A506E2E" w:rsidR="00F13F8C" w:rsidRPr="00861AA3" w:rsidRDefault="00300EA0" w:rsidP="00F13F8C">
            <w:pPr>
              <w:widowControl/>
              <w:tabs>
                <w:tab w:val="left" w:pos="419"/>
              </w:tabs>
              <w:spacing w:before="80" w:after="80"/>
              <w:ind w:left="419" w:hanging="419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  <w:r w:rsidR="002E4AA9" w:rsidRPr="00861AA3">
              <w:rPr>
                <w:rFonts w:cs="Arial"/>
                <w:sz w:val="20"/>
              </w:rPr>
              <w:tab/>
              <w:t xml:space="preserve">Schüler/in </w:t>
            </w:r>
            <w:r w:rsidR="00796FBA" w:rsidRPr="00861AA3">
              <w:rPr>
                <w:rFonts w:cs="Arial"/>
                <w:sz w:val="20"/>
              </w:rPr>
              <w:t xml:space="preserve">wird </w:t>
            </w:r>
            <w:r w:rsidR="002E4AA9" w:rsidRPr="00861AA3">
              <w:rPr>
                <w:rFonts w:cs="Arial"/>
                <w:sz w:val="20"/>
              </w:rPr>
              <w:t>den Ethikunterricht</w:t>
            </w:r>
            <w:r w:rsidR="00796FBA" w:rsidRPr="00861AA3">
              <w:rPr>
                <w:rFonts w:cs="Arial"/>
                <w:sz w:val="20"/>
              </w:rPr>
              <w:t xml:space="preserve"> besuchen</w:t>
            </w:r>
            <w:r w:rsidR="00F13F8C" w:rsidRPr="00861AA3">
              <w:rPr>
                <w:rFonts w:cs="Arial"/>
                <w:sz w:val="20"/>
              </w:rPr>
              <w:t xml:space="preserve"> (Abmeldung vom Religionsunterricht ist erforderlich)</w:t>
            </w:r>
          </w:p>
        </w:tc>
      </w:tr>
    </w:tbl>
    <w:p w14:paraId="3D85353E" w14:textId="77777777" w:rsidR="00DA662C" w:rsidRPr="00861AA3" w:rsidRDefault="00DA662C">
      <w:pPr>
        <w:widowControl/>
        <w:rPr>
          <w:rFonts w:cs="Arial"/>
          <w:sz w:val="14"/>
          <w:szCs w:val="18"/>
        </w:rPr>
      </w:pPr>
    </w:p>
    <w:p w14:paraId="3A586D15" w14:textId="4D838676" w:rsidR="00DA662C" w:rsidRPr="00861AA3" w:rsidRDefault="00DA662C">
      <w:pPr>
        <w:widowControl/>
        <w:rPr>
          <w:rFonts w:cs="Arial"/>
          <w:sz w:val="24"/>
        </w:rPr>
      </w:pPr>
      <w:r w:rsidRPr="00861AA3">
        <w:rPr>
          <w:rFonts w:cs="Arial"/>
          <w:b/>
          <w:sz w:val="20"/>
        </w:rPr>
        <w:t>[10</w:t>
      </w:r>
      <w:proofErr w:type="gramStart"/>
      <w:r w:rsidRPr="00861AA3">
        <w:rPr>
          <w:rFonts w:cs="Arial"/>
          <w:b/>
          <w:sz w:val="20"/>
        </w:rPr>
        <w:t>]</w:t>
      </w:r>
      <w:r w:rsidRPr="00861AA3">
        <w:rPr>
          <w:rFonts w:cs="Arial"/>
          <w:sz w:val="20"/>
        </w:rPr>
        <w:t xml:space="preserve">  9</w:t>
      </w:r>
      <w:proofErr w:type="gramEnd"/>
      <w:r w:rsidR="002A2D7E" w:rsidRPr="00861AA3">
        <w:rPr>
          <w:rFonts w:cs="Arial"/>
          <w:sz w:val="20"/>
        </w:rPr>
        <w:t>-</w:t>
      </w:r>
      <w:r w:rsidRPr="00861AA3">
        <w:rPr>
          <w:rFonts w:cs="Arial"/>
          <w:sz w:val="20"/>
        </w:rPr>
        <w:t xml:space="preserve">jährige Schulpflicht vor Eintritt in die angestrebte Schule erfüllt!    ja </w:t>
      </w:r>
      <w:r w:rsidR="002963F5" w:rsidRPr="00861AA3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963F5" w:rsidRPr="00861AA3">
        <w:rPr>
          <w:rFonts w:cs="Arial"/>
          <w:sz w:val="20"/>
        </w:rPr>
        <w:instrText xml:space="preserve"> FORMCHECKBOX </w:instrText>
      </w:r>
      <w:r w:rsidR="00EF4666">
        <w:rPr>
          <w:rFonts w:cs="Arial"/>
          <w:sz w:val="20"/>
        </w:rPr>
      </w:r>
      <w:r w:rsidR="00EF4666">
        <w:rPr>
          <w:rFonts w:cs="Arial"/>
          <w:sz w:val="20"/>
        </w:rPr>
        <w:fldChar w:fldCharType="separate"/>
      </w:r>
      <w:r w:rsidR="002963F5" w:rsidRPr="00861AA3">
        <w:rPr>
          <w:rFonts w:cs="Arial"/>
          <w:sz w:val="20"/>
        </w:rPr>
        <w:fldChar w:fldCharType="end"/>
      </w:r>
      <w:r w:rsidRPr="00861AA3">
        <w:rPr>
          <w:rFonts w:cs="Arial"/>
        </w:rPr>
        <w:t xml:space="preserve"> </w:t>
      </w:r>
      <w:r w:rsidRPr="00861AA3">
        <w:rPr>
          <w:rFonts w:cs="Arial"/>
        </w:rPr>
        <w:tab/>
      </w:r>
      <w:r w:rsidRPr="00861AA3">
        <w:rPr>
          <w:rFonts w:cs="Arial"/>
          <w:sz w:val="20"/>
        </w:rPr>
        <w:t xml:space="preserve">nein </w:t>
      </w:r>
      <w:r w:rsidR="002963F5" w:rsidRPr="00861AA3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963F5" w:rsidRPr="00861AA3">
        <w:rPr>
          <w:rFonts w:cs="Arial"/>
          <w:sz w:val="20"/>
        </w:rPr>
        <w:instrText xml:space="preserve"> FORMCHECKBOX </w:instrText>
      </w:r>
      <w:r w:rsidR="00EF4666">
        <w:rPr>
          <w:rFonts w:cs="Arial"/>
          <w:sz w:val="20"/>
        </w:rPr>
      </w:r>
      <w:r w:rsidR="00EF4666">
        <w:rPr>
          <w:rFonts w:cs="Arial"/>
          <w:sz w:val="20"/>
        </w:rPr>
        <w:fldChar w:fldCharType="separate"/>
      </w:r>
      <w:r w:rsidR="002963F5" w:rsidRPr="00861AA3">
        <w:rPr>
          <w:rFonts w:cs="Arial"/>
          <w:sz w:val="20"/>
        </w:rPr>
        <w:fldChar w:fldCharType="end"/>
      </w:r>
      <w:r w:rsidRPr="00861AA3">
        <w:rPr>
          <w:rFonts w:cs="Arial"/>
          <w:sz w:val="24"/>
        </w:rPr>
        <w:t xml:space="preserve">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39"/>
        <w:gridCol w:w="540"/>
        <w:gridCol w:w="540"/>
        <w:gridCol w:w="540"/>
        <w:gridCol w:w="540"/>
        <w:gridCol w:w="540"/>
        <w:gridCol w:w="871"/>
      </w:tblGrid>
      <w:tr w:rsidR="003A22E3" w:rsidRPr="00861AA3" w14:paraId="11435E83" w14:textId="77777777" w:rsidTr="00D9587B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D5D8522" w14:textId="77777777" w:rsidR="003A22E3" w:rsidRPr="00861AA3" w:rsidRDefault="003A22E3" w:rsidP="00357D18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sz w:val="20"/>
              </w:rPr>
              <w:t>Vorbildung (in Jahren):</w:t>
            </w:r>
          </w:p>
        </w:tc>
        <w:tc>
          <w:tcPr>
            <w:tcW w:w="539" w:type="dxa"/>
          </w:tcPr>
          <w:p w14:paraId="37C966A2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  <w:bookmarkEnd w:id="7"/>
          </w:p>
        </w:tc>
        <w:tc>
          <w:tcPr>
            <w:tcW w:w="540" w:type="dxa"/>
          </w:tcPr>
          <w:p w14:paraId="4473234D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40" w:type="dxa"/>
          </w:tcPr>
          <w:p w14:paraId="6EFD0377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40" w:type="dxa"/>
          </w:tcPr>
          <w:p w14:paraId="7B7ACE3C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40" w:type="dxa"/>
          </w:tcPr>
          <w:p w14:paraId="3146C41E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40" w:type="dxa"/>
          </w:tcPr>
          <w:p w14:paraId="02DE712B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871" w:type="dxa"/>
          </w:tcPr>
          <w:p w14:paraId="2AA82FED" w14:textId="77777777" w:rsidR="003A22E3" w:rsidRPr="00861AA3" w:rsidRDefault="003A22E3" w:rsidP="00357D18">
            <w:pPr>
              <w:widowControl/>
              <w:spacing w:before="80" w:after="80"/>
              <w:jc w:val="center"/>
              <w:rPr>
                <w:rFonts w:cs="Arial"/>
                <w:sz w:val="24"/>
              </w:rPr>
            </w:pPr>
            <w:r w:rsidRPr="00861AA3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61AA3">
              <w:rPr>
                <w:rFonts w:cs="Arial"/>
                <w:sz w:val="24"/>
              </w:rPr>
              <w:instrText xml:space="preserve"> FORMTEXT </w:instrText>
            </w:r>
            <w:r w:rsidRPr="00861AA3">
              <w:rPr>
                <w:rFonts w:cs="Arial"/>
                <w:sz w:val="24"/>
              </w:rPr>
            </w:r>
            <w:r w:rsidRPr="00861AA3">
              <w:rPr>
                <w:rFonts w:cs="Arial"/>
                <w:sz w:val="24"/>
              </w:rPr>
              <w:fldChar w:fldCharType="separate"/>
            </w:r>
            <w:r w:rsidRPr="00861AA3">
              <w:rPr>
                <w:rFonts w:cs="Arial"/>
                <w:noProof/>
                <w:sz w:val="24"/>
              </w:rPr>
              <w:t> </w:t>
            </w:r>
            <w:r w:rsidRPr="00861AA3">
              <w:rPr>
                <w:rFonts w:cs="Arial"/>
                <w:sz w:val="24"/>
              </w:rPr>
              <w:fldChar w:fldCharType="end"/>
            </w:r>
          </w:p>
        </w:tc>
      </w:tr>
      <w:tr w:rsidR="003A22E3" w:rsidRPr="00861AA3" w14:paraId="6FDD7BDC" w14:textId="77777777" w:rsidTr="00D9587B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08D6FAD" w14:textId="77777777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</w:rPr>
            </w:pPr>
          </w:p>
        </w:tc>
        <w:tc>
          <w:tcPr>
            <w:tcW w:w="539" w:type="dxa"/>
          </w:tcPr>
          <w:p w14:paraId="2D022082" w14:textId="77777777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  <w:lang w:val="en-GB"/>
              </w:rPr>
            </w:pPr>
            <w:r w:rsidRPr="00861AA3">
              <w:rPr>
                <w:rFonts w:cs="Arial"/>
                <w:sz w:val="16"/>
                <w:lang w:val="en-GB"/>
              </w:rPr>
              <w:t>VS</w:t>
            </w:r>
          </w:p>
        </w:tc>
        <w:tc>
          <w:tcPr>
            <w:tcW w:w="540" w:type="dxa"/>
          </w:tcPr>
          <w:p w14:paraId="45A5DAD7" w14:textId="74F2183C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  <w:lang w:val="en-GB"/>
              </w:rPr>
            </w:pPr>
            <w:r w:rsidRPr="00861AA3">
              <w:rPr>
                <w:rFonts w:cs="Arial"/>
                <w:sz w:val="16"/>
                <w:lang w:val="en-GB"/>
              </w:rPr>
              <w:t>MS</w:t>
            </w:r>
          </w:p>
        </w:tc>
        <w:tc>
          <w:tcPr>
            <w:tcW w:w="540" w:type="dxa"/>
          </w:tcPr>
          <w:p w14:paraId="7379BE7D" w14:textId="77777777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  <w:lang w:val="en-GB"/>
              </w:rPr>
            </w:pPr>
            <w:r w:rsidRPr="00861AA3">
              <w:rPr>
                <w:rFonts w:cs="Arial"/>
                <w:sz w:val="16"/>
                <w:lang w:val="en-GB"/>
              </w:rPr>
              <w:t>AHS</w:t>
            </w:r>
          </w:p>
        </w:tc>
        <w:tc>
          <w:tcPr>
            <w:tcW w:w="540" w:type="dxa"/>
          </w:tcPr>
          <w:p w14:paraId="208DA5F7" w14:textId="77777777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  <w:lang w:val="en-GB"/>
              </w:rPr>
            </w:pPr>
            <w:r w:rsidRPr="00861AA3">
              <w:rPr>
                <w:rFonts w:cs="Arial"/>
                <w:sz w:val="16"/>
                <w:lang w:val="en-GB"/>
              </w:rPr>
              <w:t>PL</w:t>
            </w:r>
          </w:p>
        </w:tc>
        <w:tc>
          <w:tcPr>
            <w:tcW w:w="540" w:type="dxa"/>
          </w:tcPr>
          <w:p w14:paraId="7524C593" w14:textId="77777777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  <w:lang w:val="en-GB"/>
              </w:rPr>
            </w:pPr>
            <w:r w:rsidRPr="00861AA3">
              <w:rPr>
                <w:rFonts w:cs="Arial"/>
                <w:sz w:val="16"/>
                <w:lang w:val="en-GB"/>
              </w:rPr>
              <w:t>BHS</w:t>
            </w:r>
          </w:p>
        </w:tc>
        <w:tc>
          <w:tcPr>
            <w:tcW w:w="540" w:type="dxa"/>
          </w:tcPr>
          <w:p w14:paraId="1EBC983B" w14:textId="77777777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  <w:lang w:val="en-GB"/>
              </w:rPr>
            </w:pPr>
            <w:r w:rsidRPr="00861AA3">
              <w:rPr>
                <w:rFonts w:cs="Arial"/>
                <w:sz w:val="16"/>
                <w:lang w:val="en-GB"/>
              </w:rPr>
              <w:t>BMS</w:t>
            </w:r>
          </w:p>
        </w:tc>
        <w:tc>
          <w:tcPr>
            <w:tcW w:w="871" w:type="dxa"/>
          </w:tcPr>
          <w:p w14:paraId="4428E4C7" w14:textId="4D5994AD" w:rsidR="003A22E3" w:rsidRPr="00861AA3" w:rsidRDefault="003A22E3" w:rsidP="00357D18">
            <w:pPr>
              <w:widowControl/>
              <w:jc w:val="center"/>
              <w:rPr>
                <w:rFonts w:cs="Arial"/>
                <w:sz w:val="16"/>
              </w:rPr>
            </w:pPr>
            <w:proofErr w:type="spellStart"/>
            <w:r w:rsidRPr="00861AA3">
              <w:rPr>
                <w:rFonts w:cs="Arial"/>
                <w:sz w:val="16"/>
                <w:lang w:val="en-GB"/>
              </w:rPr>
              <w:t>Sonstiges</w:t>
            </w:r>
            <w:proofErr w:type="spellEnd"/>
          </w:p>
        </w:tc>
      </w:tr>
    </w:tbl>
    <w:p w14:paraId="1EE59166" w14:textId="77777777" w:rsidR="00085B56" w:rsidRPr="00861AA3" w:rsidRDefault="00085B56">
      <w:pPr>
        <w:widowControl/>
        <w:rPr>
          <w:rFonts w:cs="Arial"/>
          <w:sz w:val="14"/>
          <w:szCs w:val="14"/>
        </w:rPr>
      </w:pPr>
    </w:p>
    <w:p w14:paraId="6807ADE0" w14:textId="45F7F0EF" w:rsidR="00DA662C" w:rsidRPr="00861AA3" w:rsidRDefault="00DA662C" w:rsidP="003A22E3">
      <w:pPr>
        <w:widowControl/>
        <w:tabs>
          <w:tab w:val="left" w:pos="9781"/>
        </w:tabs>
        <w:rPr>
          <w:rFonts w:cs="Arial"/>
          <w:sz w:val="24"/>
        </w:rPr>
      </w:pPr>
      <w:r w:rsidRPr="00861AA3">
        <w:rPr>
          <w:rFonts w:cs="Arial"/>
          <w:b/>
          <w:sz w:val="20"/>
        </w:rPr>
        <w:t>[11</w:t>
      </w:r>
      <w:proofErr w:type="gramStart"/>
      <w:r w:rsidRPr="00861AA3">
        <w:rPr>
          <w:rFonts w:cs="Arial"/>
          <w:b/>
          <w:sz w:val="20"/>
        </w:rPr>
        <w:t>]</w:t>
      </w:r>
      <w:r w:rsidRPr="00861AA3">
        <w:rPr>
          <w:rFonts w:cs="Arial"/>
          <w:sz w:val="20"/>
        </w:rPr>
        <w:t xml:space="preserve"> </w:t>
      </w:r>
      <w:r w:rsidR="00300EA0" w:rsidRPr="00861AA3">
        <w:rPr>
          <w:rFonts w:cs="Arial"/>
          <w:sz w:val="20"/>
        </w:rPr>
        <w:t xml:space="preserve"> </w:t>
      </w:r>
      <w:r w:rsidRPr="00861AA3">
        <w:rPr>
          <w:rFonts w:cs="Arial"/>
          <w:sz w:val="20"/>
        </w:rPr>
        <w:t>Geschwister</w:t>
      </w:r>
      <w:proofErr w:type="gramEnd"/>
      <w:r w:rsidRPr="00861AA3">
        <w:rPr>
          <w:rFonts w:cs="Arial"/>
          <w:sz w:val="20"/>
        </w:rPr>
        <w:t xml:space="preserve"> des</w:t>
      </w:r>
      <w:r w:rsidR="00300EA0" w:rsidRPr="00861AA3">
        <w:rPr>
          <w:rFonts w:cs="Arial"/>
          <w:sz w:val="20"/>
        </w:rPr>
        <w:t>/r</w:t>
      </w:r>
      <w:r w:rsidRPr="00861AA3">
        <w:rPr>
          <w:rFonts w:cs="Arial"/>
          <w:sz w:val="20"/>
        </w:rPr>
        <w:t xml:space="preserve"> Aufnahmebewerbers</w:t>
      </w:r>
      <w:r w:rsidR="00300EA0" w:rsidRPr="00861AA3">
        <w:rPr>
          <w:rFonts w:cs="Arial"/>
          <w:sz w:val="20"/>
        </w:rPr>
        <w:t>/in</w:t>
      </w:r>
      <w:r w:rsidRPr="00861AA3">
        <w:rPr>
          <w:rFonts w:cs="Arial"/>
          <w:sz w:val="20"/>
        </w:rPr>
        <w:t xml:space="preserve"> an der Lehranstalt, deren Besuch angestrebt wird:    ja </w:t>
      </w:r>
      <w:r w:rsidR="002963F5" w:rsidRPr="00861AA3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963F5" w:rsidRPr="00861AA3">
        <w:rPr>
          <w:rFonts w:cs="Arial"/>
          <w:sz w:val="20"/>
        </w:rPr>
        <w:instrText xml:space="preserve"> FORMCHECKBOX </w:instrText>
      </w:r>
      <w:r w:rsidR="00EF4666">
        <w:rPr>
          <w:rFonts w:cs="Arial"/>
          <w:sz w:val="20"/>
        </w:rPr>
      </w:r>
      <w:r w:rsidR="00EF4666">
        <w:rPr>
          <w:rFonts w:cs="Arial"/>
          <w:sz w:val="20"/>
        </w:rPr>
        <w:fldChar w:fldCharType="separate"/>
      </w:r>
      <w:r w:rsidR="002963F5" w:rsidRPr="00861AA3">
        <w:rPr>
          <w:rFonts w:cs="Arial"/>
          <w:sz w:val="20"/>
        </w:rPr>
        <w:fldChar w:fldCharType="end"/>
      </w:r>
      <w:r w:rsidRPr="00861AA3">
        <w:rPr>
          <w:rFonts w:cs="Arial"/>
        </w:rPr>
        <w:tab/>
      </w:r>
      <w:r w:rsidRPr="00861AA3">
        <w:rPr>
          <w:rFonts w:cs="Arial"/>
          <w:sz w:val="20"/>
        </w:rPr>
        <w:t xml:space="preserve">nein </w:t>
      </w:r>
      <w:r w:rsidR="002963F5" w:rsidRPr="00861AA3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963F5" w:rsidRPr="00861AA3">
        <w:rPr>
          <w:rFonts w:cs="Arial"/>
          <w:sz w:val="20"/>
        </w:rPr>
        <w:instrText xml:space="preserve"> FORMCHECKBOX </w:instrText>
      </w:r>
      <w:r w:rsidR="00EF4666">
        <w:rPr>
          <w:rFonts w:cs="Arial"/>
          <w:sz w:val="20"/>
        </w:rPr>
      </w:r>
      <w:r w:rsidR="00EF4666">
        <w:rPr>
          <w:rFonts w:cs="Arial"/>
          <w:sz w:val="20"/>
        </w:rPr>
        <w:fldChar w:fldCharType="separate"/>
      </w:r>
      <w:r w:rsidR="002963F5" w:rsidRPr="00861AA3">
        <w:rPr>
          <w:rFonts w:cs="Arial"/>
          <w:sz w:val="20"/>
        </w:rPr>
        <w:fldChar w:fldCharType="end"/>
      </w:r>
      <w:r w:rsidRPr="00861AA3">
        <w:rPr>
          <w:rFonts w:cs="Arial"/>
          <w:sz w:val="24"/>
        </w:rPr>
        <w:t xml:space="preserve"> </w:t>
      </w:r>
    </w:p>
    <w:p w14:paraId="09A65095" w14:textId="77777777" w:rsidR="00085B56" w:rsidRPr="00861AA3" w:rsidRDefault="00085B56">
      <w:pPr>
        <w:widowControl/>
        <w:rPr>
          <w:rFonts w:cs="Arial"/>
          <w:sz w:val="16"/>
        </w:rPr>
      </w:pPr>
    </w:p>
    <w:p w14:paraId="4C6E0E50" w14:textId="77777777" w:rsidR="00DA662C" w:rsidRPr="00861AA3" w:rsidRDefault="00DA662C">
      <w:pPr>
        <w:widowControl/>
        <w:rPr>
          <w:rFonts w:cs="Arial"/>
          <w:b/>
          <w:sz w:val="24"/>
        </w:rPr>
      </w:pPr>
      <w:r w:rsidRPr="00861AA3">
        <w:rPr>
          <w:rFonts w:cs="Arial"/>
          <w:b/>
          <w:sz w:val="24"/>
          <w:szCs w:val="18"/>
        </w:rPr>
        <w:t>Erziehungsberechtigte</w:t>
      </w:r>
      <w:r w:rsidRPr="00861AA3">
        <w:rPr>
          <w:rFonts w:cs="Arial"/>
          <w:b/>
          <w:sz w:val="24"/>
        </w:rPr>
        <w:t>:</w:t>
      </w:r>
    </w:p>
    <w:p w14:paraId="3527F705" w14:textId="36F007B5" w:rsidR="00713A05" w:rsidRPr="00861AA3" w:rsidRDefault="00713A05">
      <w:pPr>
        <w:widowControl/>
        <w:rPr>
          <w:rFonts w:cs="Arial"/>
          <w:b/>
          <w:sz w:val="14"/>
          <w:szCs w:val="1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228"/>
        <w:gridCol w:w="1228"/>
        <w:gridCol w:w="1299"/>
        <w:gridCol w:w="1157"/>
        <w:gridCol w:w="1228"/>
        <w:gridCol w:w="1228"/>
      </w:tblGrid>
      <w:tr w:rsidR="00120FE2" w:rsidRPr="00861AA3" w14:paraId="2C8C147E" w14:textId="77777777" w:rsidTr="003C0A86">
        <w:trPr>
          <w:trHeight w:val="469"/>
          <w:jc w:val="right"/>
        </w:trPr>
        <w:tc>
          <w:tcPr>
            <w:tcW w:w="1407" w:type="dxa"/>
            <w:vAlign w:val="center"/>
          </w:tcPr>
          <w:p w14:paraId="3F3E131A" w14:textId="77777777" w:rsidR="00120FE2" w:rsidRPr="00861AA3" w:rsidRDefault="003C0A86" w:rsidP="00120FE2">
            <w:pPr>
              <w:widowControl/>
              <w:spacing w:before="80" w:after="80"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Mutter u.</w:t>
            </w:r>
            <w:r w:rsidRPr="00861AA3">
              <w:rPr>
                <w:rFonts w:cs="Arial"/>
                <w:sz w:val="16"/>
              </w:rPr>
              <w:br/>
              <w:t>Vater</w:t>
            </w:r>
          </w:p>
        </w:tc>
        <w:tc>
          <w:tcPr>
            <w:tcW w:w="1228" w:type="dxa"/>
            <w:vAlign w:val="center"/>
          </w:tcPr>
          <w:p w14:paraId="4B6F998C" w14:textId="77777777" w:rsidR="00120FE2" w:rsidRPr="00861AA3" w:rsidRDefault="003C0A86" w:rsidP="003C0A86">
            <w:pPr>
              <w:widowControl/>
              <w:spacing w:before="80" w:after="80"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Mutter</w:t>
            </w:r>
          </w:p>
        </w:tc>
        <w:tc>
          <w:tcPr>
            <w:tcW w:w="1228" w:type="dxa"/>
            <w:vAlign w:val="center"/>
          </w:tcPr>
          <w:p w14:paraId="1362662E" w14:textId="77777777" w:rsidR="00120FE2" w:rsidRPr="00861AA3" w:rsidRDefault="003C0A86" w:rsidP="00120FE2">
            <w:pPr>
              <w:widowControl/>
              <w:spacing w:before="80" w:after="80"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Vater</w:t>
            </w:r>
          </w:p>
        </w:tc>
        <w:tc>
          <w:tcPr>
            <w:tcW w:w="1299" w:type="dxa"/>
            <w:vAlign w:val="center"/>
          </w:tcPr>
          <w:p w14:paraId="40F6AFC7" w14:textId="77777777" w:rsidR="00120FE2" w:rsidRPr="00861AA3" w:rsidRDefault="003C0A86" w:rsidP="00120FE2">
            <w:pPr>
              <w:widowControl/>
              <w:spacing w:before="80" w:after="80"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eigenberechtigt</w:t>
            </w:r>
          </w:p>
        </w:tc>
        <w:tc>
          <w:tcPr>
            <w:tcW w:w="1157" w:type="dxa"/>
            <w:vAlign w:val="center"/>
          </w:tcPr>
          <w:p w14:paraId="52C2408E" w14:textId="77777777" w:rsidR="00120FE2" w:rsidRPr="00861AA3" w:rsidRDefault="00120FE2" w:rsidP="00120FE2">
            <w:pPr>
              <w:widowControl/>
              <w:spacing w:before="80" w:after="80"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>Heimleiter</w:t>
            </w:r>
          </w:p>
        </w:tc>
        <w:tc>
          <w:tcPr>
            <w:tcW w:w="2456" w:type="dxa"/>
            <w:gridSpan w:val="2"/>
            <w:vAlign w:val="center"/>
          </w:tcPr>
          <w:p w14:paraId="01336A92" w14:textId="77777777" w:rsidR="00120FE2" w:rsidRPr="00861AA3" w:rsidRDefault="00120FE2" w:rsidP="00120FE2">
            <w:pPr>
              <w:widowControl/>
              <w:spacing w:before="80" w:after="80"/>
              <w:jc w:val="center"/>
              <w:rPr>
                <w:rFonts w:cs="Arial"/>
                <w:sz w:val="16"/>
              </w:rPr>
            </w:pPr>
            <w:r w:rsidRPr="00861AA3">
              <w:rPr>
                <w:rFonts w:cs="Arial"/>
                <w:sz w:val="16"/>
              </w:rPr>
              <w:t xml:space="preserve">Sonst. </w:t>
            </w:r>
            <w:r w:rsidRPr="00861AA3">
              <w:rPr>
                <w:rFonts w:cs="Arial"/>
                <w:sz w:val="16"/>
              </w:rPr>
              <w:br/>
              <w:t>(bitte Person angeben)</w:t>
            </w:r>
          </w:p>
        </w:tc>
      </w:tr>
      <w:tr w:rsidR="00120FE2" w:rsidRPr="00861AA3" w14:paraId="3A1E8BA9" w14:textId="77777777" w:rsidTr="003C0A86">
        <w:trPr>
          <w:trHeight w:val="424"/>
          <w:jc w:val="right"/>
        </w:trPr>
        <w:tc>
          <w:tcPr>
            <w:tcW w:w="1407" w:type="dxa"/>
          </w:tcPr>
          <w:p w14:paraId="14FAFB1F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28" w:type="dxa"/>
          </w:tcPr>
          <w:p w14:paraId="7B808EF7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28" w:type="dxa"/>
          </w:tcPr>
          <w:p w14:paraId="0DF992DB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99" w:type="dxa"/>
          </w:tcPr>
          <w:p w14:paraId="3A8393D5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57" w:type="dxa"/>
          </w:tcPr>
          <w:p w14:paraId="64CB15AA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28" w:type="dxa"/>
          </w:tcPr>
          <w:p w14:paraId="5E0AF8F1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FORMCHECKBOX </w:instrText>
            </w:r>
            <w:r w:rsidR="00EF4666">
              <w:rPr>
                <w:rFonts w:cs="Arial"/>
                <w:sz w:val="20"/>
              </w:rPr>
            </w:r>
            <w:r w:rsidR="00EF4666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28" w:type="dxa"/>
          </w:tcPr>
          <w:p w14:paraId="65FD1BC0" w14:textId="77777777" w:rsidR="00120FE2" w:rsidRPr="00861AA3" w:rsidRDefault="00120FE2">
            <w:pPr>
              <w:widowControl/>
              <w:spacing w:before="80" w:after="80"/>
              <w:jc w:val="center"/>
              <w:rPr>
                <w:rFonts w:cs="Arial"/>
              </w:rPr>
            </w:pPr>
            <w:r w:rsidRPr="00861AA3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861AA3">
              <w:rPr>
                <w:rFonts w:cs="Arial"/>
              </w:rPr>
              <w:instrText xml:space="preserve"> FORMTEXT </w:instrText>
            </w:r>
            <w:r w:rsidRPr="00861AA3">
              <w:rPr>
                <w:rFonts w:cs="Arial"/>
              </w:rPr>
            </w:r>
            <w:r w:rsidRPr="00861AA3">
              <w:rPr>
                <w:rFonts w:cs="Arial"/>
              </w:rPr>
              <w:fldChar w:fldCharType="separate"/>
            </w:r>
            <w:r w:rsidRPr="00861AA3">
              <w:rPr>
                <w:rFonts w:cs="Arial"/>
                <w:noProof/>
              </w:rPr>
              <w:t> </w:t>
            </w:r>
            <w:r w:rsidRPr="00861AA3">
              <w:rPr>
                <w:rFonts w:cs="Arial"/>
                <w:noProof/>
              </w:rPr>
              <w:t> </w:t>
            </w:r>
            <w:r w:rsidRPr="00861AA3">
              <w:rPr>
                <w:rFonts w:cs="Arial"/>
                <w:noProof/>
              </w:rPr>
              <w:t> </w:t>
            </w:r>
            <w:r w:rsidRPr="00861AA3">
              <w:rPr>
                <w:rFonts w:cs="Arial"/>
                <w:noProof/>
              </w:rPr>
              <w:t> </w:t>
            </w:r>
            <w:r w:rsidRPr="00861AA3">
              <w:rPr>
                <w:rFonts w:cs="Arial"/>
                <w:noProof/>
              </w:rPr>
              <w:t> </w:t>
            </w:r>
            <w:r w:rsidRPr="00861AA3">
              <w:rPr>
                <w:rFonts w:cs="Arial"/>
              </w:rPr>
              <w:fldChar w:fldCharType="end"/>
            </w:r>
            <w:bookmarkEnd w:id="8"/>
          </w:p>
        </w:tc>
      </w:tr>
    </w:tbl>
    <w:p w14:paraId="40E0B659" w14:textId="31646D71" w:rsidR="00DA662C" w:rsidRPr="00861AA3" w:rsidRDefault="00771261">
      <w:pPr>
        <w:widowControl/>
        <w:rPr>
          <w:rFonts w:cs="Arial"/>
          <w:sz w:val="14"/>
          <w:szCs w:val="18"/>
        </w:rPr>
      </w:pPr>
      <w:r w:rsidRPr="00861AA3"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0617E" wp14:editId="42E5C3EA">
                <wp:simplePos x="0" y="0"/>
                <wp:positionH relativeFrom="column">
                  <wp:posOffset>-100965</wp:posOffset>
                </wp:positionH>
                <wp:positionV relativeFrom="paragraph">
                  <wp:posOffset>-553085</wp:posOffset>
                </wp:positionV>
                <wp:extent cx="457200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F3B2D" w14:textId="77777777" w:rsidR="00455454" w:rsidRDefault="00455454">
                            <w:r>
                              <w:rPr>
                                <w:b/>
                                <w:sz w:val="20"/>
                              </w:rPr>
                              <w:t>[12]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061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95pt;margin-top:-43.5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sefwIAAA4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" stroked="f">
                <v:textbox>
                  <w:txbxContent>
                    <w:p w14:paraId="4D6F3B2D" w14:textId="77777777" w:rsidR="00455454" w:rsidRDefault="00455454">
                      <w:r>
                        <w:rPr>
                          <w:b/>
                          <w:sz w:val="20"/>
                        </w:rPr>
                        <w:t>[12]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25"/>
        <w:gridCol w:w="1276"/>
        <w:gridCol w:w="1086"/>
        <w:gridCol w:w="2741"/>
      </w:tblGrid>
      <w:tr w:rsidR="00861AA3" w:rsidRPr="00861AA3" w14:paraId="1B94CF53" w14:textId="77777777" w:rsidTr="00861AA3">
        <w:tc>
          <w:tcPr>
            <w:tcW w:w="2694" w:type="dxa"/>
          </w:tcPr>
          <w:p w14:paraId="416BDEE5" w14:textId="410F3A4E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[13]</w:t>
            </w:r>
            <w:r w:rsidRPr="00861AA3">
              <w:rPr>
                <w:rFonts w:cs="Arial"/>
                <w:sz w:val="20"/>
              </w:rPr>
              <w:t xml:space="preserve">   Mutter</w:t>
            </w:r>
            <w:r w:rsidR="00832C07">
              <w:rPr>
                <w:rFonts w:cs="Arial"/>
                <w:sz w:val="20"/>
              </w:rPr>
              <w:t>*</w:t>
            </w:r>
            <w:r w:rsidRPr="00861AA3">
              <w:rPr>
                <w:rFonts w:cs="Arial"/>
                <w:sz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893C" w14:textId="260A6CB3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Familienname</w:t>
            </w:r>
            <w:r w:rsidR="00944AC1">
              <w:rPr>
                <w:rFonts w:cs="Arial"/>
                <w:sz w:val="18"/>
              </w:rPr>
              <w:t>:</w:t>
            </w:r>
            <w:r w:rsidRPr="00944AC1">
              <w:rPr>
                <w:rFonts w:cs="Arial"/>
                <w:sz w:val="18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AC72" w14:textId="78F8E3B1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Vorname</w:t>
            </w:r>
            <w:r w:rsidR="00944AC1">
              <w:rPr>
                <w:rFonts w:cs="Arial"/>
                <w:sz w:val="18"/>
              </w:rPr>
              <w:t>:</w:t>
            </w:r>
            <w:r w:rsidRPr="00861AA3"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BFCC" w14:textId="7F44073D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Akad. Grad</w:t>
            </w:r>
            <w:r w:rsidR="00944AC1">
              <w:rPr>
                <w:rFonts w:cs="Arial"/>
                <w:sz w:val="18"/>
              </w:rPr>
              <w:t>:</w:t>
            </w:r>
            <w:r w:rsidRPr="00944AC1">
              <w:rPr>
                <w:rFonts w:cs="Arial"/>
                <w:sz w:val="18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861AA3" w:rsidRPr="00861AA3" w14:paraId="45007765" w14:textId="77777777" w:rsidTr="00944AC1">
        <w:tc>
          <w:tcPr>
            <w:tcW w:w="2694" w:type="dxa"/>
          </w:tcPr>
          <w:p w14:paraId="2B732AD3" w14:textId="77777777" w:rsidR="00861AA3" w:rsidRPr="00861AA3" w:rsidRDefault="00861AA3" w:rsidP="00E616AB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99D2" w14:textId="6FD6BECC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Staat</w:t>
            </w:r>
            <w:r w:rsidR="00944AC1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FDD6" w14:textId="441B49BE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PLZ</w:t>
            </w:r>
            <w:r w:rsidR="00944AC1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A79F" w14:textId="65E8D085" w:rsid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Ort</w:t>
            </w:r>
            <w:r w:rsidR="00944AC1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861AA3" w:rsidRPr="00861AA3" w14:paraId="2B045DC5" w14:textId="77777777" w:rsidTr="005770F1">
        <w:tc>
          <w:tcPr>
            <w:tcW w:w="2694" w:type="dxa"/>
          </w:tcPr>
          <w:p w14:paraId="1BDD0CBC" w14:textId="77777777" w:rsidR="00861AA3" w:rsidRPr="00861AA3" w:rsidRDefault="00861AA3" w:rsidP="00E616AB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8D66" w14:textId="2F946EA3" w:rsid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Straße, Nr</w:t>
            </w:r>
            <w:r>
              <w:rPr>
                <w:rFonts w:cs="Arial"/>
                <w:sz w:val="20"/>
              </w:rPr>
              <w:t>.</w:t>
            </w:r>
            <w:r w:rsidR="00944AC1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861AA3" w:rsidRPr="00861AA3" w14:paraId="0B5DC704" w14:textId="77777777" w:rsidTr="00591A7E">
        <w:tc>
          <w:tcPr>
            <w:tcW w:w="2694" w:type="dxa"/>
          </w:tcPr>
          <w:p w14:paraId="357C1BE9" w14:textId="77777777" w:rsidR="00861AA3" w:rsidRPr="00861AA3" w:rsidRDefault="00861AA3" w:rsidP="00E616AB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914F" w14:textId="6C652167" w:rsidR="00861AA3" w:rsidRPr="00861AA3" w:rsidRDefault="00861AA3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Telefonnummer</w:t>
            </w:r>
            <w:r w:rsidR="00944AC1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E67B" w14:textId="4567A200" w:rsidR="00861AA3" w:rsidRDefault="00944AC1" w:rsidP="00E616AB">
            <w:pPr>
              <w:widowControl/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E-Mail:</w:t>
            </w:r>
            <w:r w:rsidR="00861AA3" w:rsidRPr="00944AC1">
              <w:rPr>
                <w:rFonts w:cs="Arial"/>
                <w:sz w:val="18"/>
              </w:rPr>
              <w:t xml:space="preserve"> </w:t>
            </w:r>
            <w:r w:rsidR="00861AA3"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1AA3" w:rsidRPr="00861AA3">
              <w:rPr>
                <w:rFonts w:cs="Arial"/>
                <w:sz w:val="20"/>
              </w:rPr>
              <w:instrText xml:space="preserve"> FORMTEXT </w:instrText>
            </w:r>
            <w:r w:rsidR="00861AA3" w:rsidRPr="00861AA3">
              <w:rPr>
                <w:rFonts w:cs="Arial"/>
                <w:sz w:val="20"/>
              </w:rPr>
            </w:r>
            <w:r w:rsidR="00861AA3" w:rsidRPr="00861AA3">
              <w:rPr>
                <w:rFonts w:cs="Arial"/>
                <w:sz w:val="20"/>
              </w:rPr>
              <w:fldChar w:fldCharType="separate"/>
            </w:r>
            <w:r w:rsidR="00861AA3" w:rsidRPr="00861AA3">
              <w:rPr>
                <w:rFonts w:cs="Arial"/>
                <w:noProof/>
                <w:sz w:val="20"/>
              </w:rPr>
              <w:t> </w:t>
            </w:r>
            <w:r w:rsidR="00861AA3" w:rsidRPr="00861AA3">
              <w:rPr>
                <w:rFonts w:cs="Arial"/>
                <w:noProof/>
                <w:sz w:val="20"/>
              </w:rPr>
              <w:t> </w:t>
            </w:r>
            <w:r w:rsidR="00861AA3" w:rsidRPr="00861AA3">
              <w:rPr>
                <w:rFonts w:cs="Arial"/>
                <w:noProof/>
                <w:sz w:val="20"/>
              </w:rPr>
              <w:t> </w:t>
            </w:r>
            <w:r w:rsidR="00861AA3" w:rsidRPr="00861AA3">
              <w:rPr>
                <w:rFonts w:cs="Arial"/>
                <w:noProof/>
                <w:sz w:val="20"/>
              </w:rPr>
              <w:t> </w:t>
            </w:r>
            <w:r w:rsidR="00861AA3" w:rsidRPr="00861AA3">
              <w:rPr>
                <w:rFonts w:cs="Arial"/>
                <w:noProof/>
                <w:sz w:val="20"/>
              </w:rPr>
              <w:t> </w:t>
            </w:r>
            <w:r w:rsidR="00861AA3" w:rsidRPr="00861AA3">
              <w:rPr>
                <w:rFonts w:cs="Arial"/>
                <w:sz w:val="20"/>
              </w:rPr>
              <w:fldChar w:fldCharType="end"/>
            </w:r>
          </w:p>
        </w:tc>
      </w:tr>
    </w:tbl>
    <w:p w14:paraId="6A80D5D9" w14:textId="08EF03BB" w:rsidR="002D78B4" w:rsidRDefault="002D78B4">
      <w:pPr>
        <w:pStyle w:val="Textkrper-Zeileneinzug"/>
        <w:widowControl/>
        <w:rPr>
          <w:rFonts w:cs="Arial"/>
          <w:sz w:val="14"/>
          <w:szCs w:val="18"/>
        </w:rPr>
      </w:pPr>
    </w:p>
    <w:tbl>
      <w:tblPr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25"/>
        <w:gridCol w:w="1276"/>
        <w:gridCol w:w="1086"/>
        <w:gridCol w:w="2741"/>
      </w:tblGrid>
      <w:tr w:rsidR="00944AC1" w:rsidRPr="00861AA3" w14:paraId="78C95C0D" w14:textId="77777777" w:rsidTr="00BE339B">
        <w:tc>
          <w:tcPr>
            <w:tcW w:w="2694" w:type="dxa"/>
          </w:tcPr>
          <w:p w14:paraId="0924ACA4" w14:textId="5A754663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861AA3">
              <w:rPr>
                <w:rFonts w:cs="Arial"/>
                <w:b/>
                <w:sz w:val="20"/>
              </w:rPr>
              <w:t>[1</w:t>
            </w:r>
            <w:r>
              <w:rPr>
                <w:rFonts w:cs="Arial"/>
                <w:b/>
                <w:sz w:val="20"/>
              </w:rPr>
              <w:t>4</w:t>
            </w:r>
            <w:r w:rsidRPr="00861AA3">
              <w:rPr>
                <w:rFonts w:cs="Arial"/>
                <w:b/>
                <w:sz w:val="20"/>
              </w:rPr>
              <w:t>]</w:t>
            </w:r>
            <w:r w:rsidRPr="00861AA3"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t>Vater</w:t>
            </w:r>
            <w:r w:rsidR="00832C07">
              <w:rPr>
                <w:rFonts w:cs="Arial"/>
                <w:sz w:val="20"/>
              </w:rPr>
              <w:t>*</w:t>
            </w:r>
            <w:r w:rsidRPr="00861AA3">
              <w:rPr>
                <w:rFonts w:cs="Arial"/>
                <w:sz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B7AA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Familienname</w:t>
            </w:r>
            <w:r>
              <w:rPr>
                <w:rFonts w:cs="Arial"/>
                <w:sz w:val="18"/>
              </w:rPr>
              <w:t>:</w:t>
            </w:r>
            <w:r w:rsidRPr="00944AC1">
              <w:rPr>
                <w:rFonts w:cs="Arial"/>
                <w:sz w:val="18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D56B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Vorname</w:t>
            </w:r>
            <w:r>
              <w:rPr>
                <w:rFonts w:cs="Arial"/>
                <w:sz w:val="18"/>
              </w:rPr>
              <w:t>:</w:t>
            </w:r>
            <w:r w:rsidRPr="00861AA3"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297D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Akad. Grad</w:t>
            </w:r>
            <w:r>
              <w:rPr>
                <w:rFonts w:cs="Arial"/>
                <w:sz w:val="18"/>
              </w:rPr>
              <w:t>:</w:t>
            </w:r>
            <w:r w:rsidRPr="00944AC1">
              <w:rPr>
                <w:rFonts w:cs="Arial"/>
                <w:sz w:val="18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944AC1" w:rsidRPr="00861AA3" w14:paraId="077A1F2A" w14:textId="77777777" w:rsidTr="00BE339B">
        <w:tc>
          <w:tcPr>
            <w:tcW w:w="2694" w:type="dxa"/>
          </w:tcPr>
          <w:p w14:paraId="5FDD4F0A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1743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Staat</w:t>
            </w:r>
            <w:r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3D02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PLZ</w:t>
            </w:r>
            <w:r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3D22" w14:textId="77777777" w:rsidR="00944AC1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Ort</w:t>
            </w:r>
            <w:r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944AC1" w:rsidRPr="00861AA3" w14:paraId="44FDA674" w14:textId="77777777" w:rsidTr="00BE339B">
        <w:tc>
          <w:tcPr>
            <w:tcW w:w="2694" w:type="dxa"/>
          </w:tcPr>
          <w:p w14:paraId="730A519E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FF8D" w14:textId="77777777" w:rsidR="00944AC1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Straße, Nr</w:t>
            </w:r>
            <w:r>
              <w:rPr>
                <w:rFonts w:cs="Arial"/>
                <w:sz w:val="20"/>
              </w:rPr>
              <w:t xml:space="preserve">.: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  <w:tr w:rsidR="00944AC1" w:rsidRPr="00861AA3" w14:paraId="31A5534B" w14:textId="77777777" w:rsidTr="00BE339B">
        <w:tc>
          <w:tcPr>
            <w:tcW w:w="2694" w:type="dxa"/>
          </w:tcPr>
          <w:p w14:paraId="51E78F13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AB10" w14:textId="77777777" w:rsidR="00944AC1" w:rsidRPr="00861AA3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 w:rsidRPr="00944AC1">
              <w:rPr>
                <w:rFonts w:cs="Arial"/>
                <w:sz w:val="18"/>
              </w:rPr>
              <w:t>Telefonnummer</w:t>
            </w:r>
            <w:r>
              <w:rPr>
                <w:rFonts w:cs="Arial"/>
                <w:sz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5284" w14:textId="77777777" w:rsidR="00944AC1" w:rsidRDefault="00944AC1" w:rsidP="00BE339B">
            <w:pPr>
              <w:widowControl/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E-Mail:</w:t>
            </w:r>
            <w:r w:rsidRPr="00944AC1">
              <w:rPr>
                <w:rFonts w:cs="Arial"/>
                <w:sz w:val="18"/>
              </w:rPr>
              <w:t xml:space="preserve"> </w:t>
            </w:r>
            <w:r w:rsidRPr="00861AA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AA3">
              <w:rPr>
                <w:rFonts w:cs="Arial"/>
                <w:sz w:val="20"/>
              </w:rPr>
              <w:instrText xml:space="preserve"> FORMTEXT </w:instrText>
            </w:r>
            <w:r w:rsidRPr="00861AA3">
              <w:rPr>
                <w:rFonts w:cs="Arial"/>
                <w:sz w:val="20"/>
              </w:rPr>
            </w:r>
            <w:r w:rsidRPr="00861AA3">
              <w:rPr>
                <w:rFonts w:cs="Arial"/>
                <w:sz w:val="20"/>
              </w:rPr>
              <w:fldChar w:fldCharType="separate"/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noProof/>
                <w:sz w:val="20"/>
              </w:rPr>
              <w:t> </w:t>
            </w:r>
            <w:r w:rsidRPr="00861AA3">
              <w:rPr>
                <w:rFonts w:cs="Arial"/>
                <w:sz w:val="20"/>
              </w:rPr>
              <w:fldChar w:fldCharType="end"/>
            </w:r>
          </w:p>
        </w:tc>
      </w:tr>
    </w:tbl>
    <w:p w14:paraId="546ED055" w14:textId="77777777" w:rsidR="00861AA3" w:rsidRPr="00861AA3" w:rsidRDefault="00861AA3">
      <w:pPr>
        <w:pStyle w:val="Textkrper-Zeileneinzug"/>
        <w:widowControl/>
        <w:rPr>
          <w:rFonts w:cs="Arial"/>
          <w:sz w:val="14"/>
          <w:szCs w:val="18"/>
        </w:rPr>
      </w:pPr>
    </w:p>
    <w:p w14:paraId="4316FDE5" w14:textId="52C2BA35" w:rsidR="008D4155" w:rsidRPr="00861AA3" w:rsidRDefault="00DA662C" w:rsidP="00955690">
      <w:pPr>
        <w:pStyle w:val="Textkrper-Zeileneinzug"/>
        <w:widowControl/>
        <w:rPr>
          <w:rFonts w:cs="Arial"/>
        </w:rPr>
      </w:pPr>
      <w:r w:rsidRPr="00861AA3">
        <w:rPr>
          <w:rFonts w:cs="Arial"/>
        </w:rPr>
        <w:t xml:space="preserve">Legende </w:t>
      </w:r>
      <w:proofErr w:type="gramStart"/>
      <w:r w:rsidRPr="00861AA3">
        <w:rPr>
          <w:rFonts w:cs="Arial"/>
        </w:rPr>
        <w:t>zu  [</w:t>
      </w:r>
      <w:proofErr w:type="gramEnd"/>
      <w:r w:rsidR="001D509D" w:rsidRPr="00861AA3">
        <w:rPr>
          <w:rFonts w:cs="Arial"/>
        </w:rPr>
        <w:t>8</w:t>
      </w:r>
      <w:r w:rsidRPr="00861AA3">
        <w:rPr>
          <w:rFonts w:cs="Arial"/>
        </w:rPr>
        <w:t>]  :</w:t>
      </w:r>
      <w:r w:rsidRPr="00861AA3">
        <w:rPr>
          <w:rFonts w:cs="Arial"/>
        </w:rPr>
        <w:tab/>
      </w:r>
      <w:r w:rsidR="001D509D" w:rsidRPr="00861AA3">
        <w:rPr>
          <w:rFonts w:cs="Arial"/>
        </w:rPr>
        <w:t>Alltagssprache: im Alltag (regelmäßig) gebrauchte Sprache</w:t>
      </w:r>
    </w:p>
    <w:p w14:paraId="136E5B26" w14:textId="32090BE6" w:rsidR="001D509D" w:rsidRDefault="001D509D" w:rsidP="00955690">
      <w:pPr>
        <w:pStyle w:val="Textkrper-Zeileneinzug"/>
        <w:widowControl/>
        <w:rPr>
          <w:rFonts w:cs="Arial"/>
        </w:rPr>
      </w:pPr>
      <w:r w:rsidRPr="00861AA3">
        <w:rPr>
          <w:rFonts w:eastAsia="Verdana" w:cs="Arial"/>
          <w:b/>
          <w:color w:val="000000"/>
          <w:w w:val="95"/>
          <w:sz w:val="24"/>
          <w:szCs w:val="22"/>
          <w:lang w:val="de-AT" w:eastAsia="de-AT"/>
        </w:rPr>
        <w:tab/>
      </w:r>
      <w:r w:rsidRPr="00861AA3">
        <w:rPr>
          <w:rFonts w:cs="Arial"/>
        </w:rPr>
        <w:t>Erstsprache: Spracherwerb bis zur Vollendung des 3. Lebensjahres erfolgt</w:t>
      </w:r>
    </w:p>
    <w:p w14:paraId="201A4EAC" w14:textId="77777777" w:rsidR="00861AA3" w:rsidRPr="00861AA3" w:rsidRDefault="00861AA3" w:rsidP="00955690">
      <w:pPr>
        <w:pStyle w:val="Textkrper-Zeileneinzug"/>
        <w:widowControl/>
        <w:rPr>
          <w:rFonts w:cs="Arial"/>
        </w:rPr>
      </w:pPr>
    </w:p>
    <w:p w14:paraId="4FB8A8E5" w14:textId="1B9BC413" w:rsidR="003C4F81" w:rsidRPr="00861AA3" w:rsidRDefault="00861AA3" w:rsidP="00861AA3">
      <w:pPr>
        <w:pStyle w:val="Textkrper-Zeileneinzug"/>
        <w:widowControl/>
        <w:rPr>
          <w:rFonts w:cs="Arial"/>
        </w:rPr>
      </w:pPr>
      <w:r w:rsidRPr="00861AA3">
        <w:rPr>
          <w:rFonts w:cs="Arial"/>
        </w:rPr>
        <w:t xml:space="preserve">Legende </w:t>
      </w:r>
      <w:proofErr w:type="gramStart"/>
      <w:r w:rsidRPr="00861AA3">
        <w:rPr>
          <w:rFonts w:cs="Arial"/>
        </w:rPr>
        <w:t>zu  [</w:t>
      </w:r>
      <w:proofErr w:type="gramEnd"/>
      <w:r>
        <w:rPr>
          <w:rFonts w:cs="Arial"/>
        </w:rPr>
        <w:t>13 und 14</w:t>
      </w:r>
      <w:r w:rsidRPr="00861AA3">
        <w:rPr>
          <w:rFonts w:cs="Arial"/>
        </w:rPr>
        <w:t>]  :</w:t>
      </w:r>
      <w:r w:rsidRPr="00861AA3">
        <w:rPr>
          <w:rFonts w:cs="Arial"/>
        </w:rPr>
        <w:tab/>
      </w:r>
      <w:r w:rsidR="00F252AE">
        <w:rPr>
          <w:rFonts w:cs="Arial"/>
        </w:rPr>
        <w:t xml:space="preserve">Auszufüllen, wenn Vater </w:t>
      </w:r>
      <w:r w:rsidR="00F252AE" w:rsidRPr="00F252AE">
        <w:rPr>
          <w:rFonts w:cs="Arial"/>
          <w:b/>
        </w:rPr>
        <w:t>und</w:t>
      </w:r>
      <w:r w:rsidR="00F252AE">
        <w:rPr>
          <w:rFonts w:cs="Arial"/>
        </w:rPr>
        <w:t xml:space="preserve"> Mutter erziehungsberechtigt sind.</w:t>
      </w:r>
    </w:p>
    <w:sectPr w:rsidR="003C4F81" w:rsidRPr="00861AA3">
      <w:endnotePr>
        <w:numFmt w:val="decimal"/>
      </w:endnotePr>
      <w:pgSz w:w="11907" w:h="16840"/>
      <w:pgMar w:top="425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84EE" w14:textId="77777777" w:rsidR="00EB25CE" w:rsidRDefault="00EB25CE">
      <w:r>
        <w:separator/>
      </w:r>
    </w:p>
  </w:endnote>
  <w:endnote w:type="continuationSeparator" w:id="0">
    <w:p w14:paraId="6FB4AF3F" w14:textId="77777777" w:rsidR="00EB25CE" w:rsidRDefault="00EB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F786" w14:textId="77777777" w:rsidR="00EB25CE" w:rsidRDefault="00EB25CE">
      <w:r>
        <w:separator/>
      </w:r>
    </w:p>
  </w:footnote>
  <w:footnote w:type="continuationSeparator" w:id="0">
    <w:p w14:paraId="2CD796E9" w14:textId="77777777" w:rsidR="00EB25CE" w:rsidRDefault="00EB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6C"/>
    <w:rsid w:val="00004199"/>
    <w:rsid w:val="00023934"/>
    <w:rsid w:val="0003412F"/>
    <w:rsid w:val="00036E58"/>
    <w:rsid w:val="000428E2"/>
    <w:rsid w:val="00063547"/>
    <w:rsid w:val="00085B56"/>
    <w:rsid w:val="000A400D"/>
    <w:rsid w:val="000B16FE"/>
    <w:rsid w:val="000B459E"/>
    <w:rsid w:val="000B73E2"/>
    <w:rsid w:val="000F1D4A"/>
    <w:rsid w:val="00111057"/>
    <w:rsid w:val="0011109E"/>
    <w:rsid w:val="00120FE2"/>
    <w:rsid w:val="00130AF6"/>
    <w:rsid w:val="00137E3E"/>
    <w:rsid w:val="0016648B"/>
    <w:rsid w:val="00175883"/>
    <w:rsid w:val="001774A6"/>
    <w:rsid w:val="001860F4"/>
    <w:rsid w:val="001B0574"/>
    <w:rsid w:val="001D509D"/>
    <w:rsid w:val="00206DD9"/>
    <w:rsid w:val="002235E0"/>
    <w:rsid w:val="00224762"/>
    <w:rsid w:val="002255D4"/>
    <w:rsid w:val="00256264"/>
    <w:rsid w:val="00273E44"/>
    <w:rsid w:val="00295655"/>
    <w:rsid w:val="002963F5"/>
    <w:rsid w:val="002965D7"/>
    <w:rsid w:val="00297AB8"/>
    <w:rsid w:val="002A2D7E"/>
    <w:rsid w:val="002C4702"/>
    <w:rsid w:val="002D78B4"/>
    <w:rsid w:val="002E03C9"/>
    <w:rsid w:val="002E4AA9"/>
    <w:rsid w:val="002E619D"/>
    <w:rsid w:val="002F1029"/>
    <w:rsid w:val="002F122A"/>
    <w:rsid w:val="002F14F5"/>
    <w:rsid w:val="00300EA0"/>
    <w:rsid w:val="00306FE3"/>
    <w:rsid w:val="00320296"/>
    <w:rsid w:val="0034758C"/>
    <w:rsid w:val="00357D18"/>
    <w:rsid w:val="00361993"/>
    <w:rsid w:val="003778D3"/>
    <w:rsid w:val="003A13E8"/>
    <w:rsid w:val="003A22E3"/>
    <w:rsid w:val="003B5371"/>
    <w:rsid w:val="003C0A86"/>
    <w:rsid w:val="003C4F81"/>
    <w:rsid w:val="003E0C51"/>
    <w:rsid w:val="003E3C3A"/>
    <w:rsid w:val="003E4421"/>
    <w:rsid w:val="004141EB"/>
    <w:rsid w:val="00415556"/>
    <w:rsid w:val="00450BE6"/>
    <w:rsid w:val="00455454"/>
    <w:rsid w:val="0048084F"/>
    <w:rsid w:val="00484A7D"/>
    <w:rsid w:val="004949B3"/>
    <w:rsid w:val="00497762"/>
    <w:rsid w:val="004D0053"/>
    <w:rsid w:val="00524B1D"/>
    <w:rsid w:val="0055010C"/>
    <w:rsid w:val="00563098"/>
    <w:rsid w:val="0057602E"/>
    <w:rsid w:val="005B59A9"/>
    <w:rsid w:val="005C2CFF"/>
    <w:rsid w:val="005C4F77"/>
    <w:rsid w:val="0060032C"/>
    <w:rsid w:val="006240E9"/>
    <w:rsid w:val="00651D3E"/>
    <w:rsid w:val="00674444"/>
    <w:rsid w:val="006868E8"/>
    <w:rsid w:val="00693761"/>
    <w:rsid w:val="006A08CD"/>
    <w:rsid w:val="006A2011"/>
    <w:rsid w:val="006A5B69"/>
    <w:rsid w:val="006D62CC"/>
    <w:rsid w:val="006F3C6C"/>
    <w:rsid w:val="00713A05"/>
    <w:rsid w:val="00716540"/>
    <w:rsid w:val="00730EB3"/>
    <w:rsid w:val="00734C20"/>
    <w:rsid w:val="007375F1"/>
    <w:rsid w:val="00771261"/>
    <w:rsid w:val="007765DA"/>
    <w:rsid w:val="0079124E"/>
    <w:rsid w:val="00792E3C"/>
    <w:rsid w:val="00794F79"/>
    <w:rsid w:val="00796FBA"/>
    <w:rsid w:val="007B2C77"/>
    <w:rsid w:val="007B3039"/>
    <w:rsid w:val="007B5A44"/>
    <w:rsid w:val="0081689B"/>
    <w:rsid w:val="00832C07"/>
    <w:rsid w:val="00861A93"/>
    <w:rsid w:val="00861AA3"/>
    <w:rsid w:val="008634A2"/>
    <w:rsid w:val="00876818"/>
    <w:rsid w:val="0089051B"/>
    <w:rsid w:val="008937D6"/>
    <w:rsid w:val="008B2EED"/>
    <w:rsid w:val="008B39FD"/>
    <w:rsid w:val="008C2A12"/>
    <w:rsid w:val="008C365E"/>
    <w:rsid w:val="008D4155"/>
    <w:rsid w:val="008D77DD"/>
    <w:rsid w:val="0090628D"/>
    <w:rsid w:val="009108A8"/>
    <w:rsid w:val="00936145"/>
    <w:rsid w:val="00937643"/>
    <w:rsid w:val="00944AC1"/>
    <w:rsid w:val="00954D1E"/>
    <w:rsid w:val="00955690"/>
    <w:rsid w:val="00961906"/>
    <w:rsid w:val="00964F48"/>
    <w:rsid w:val="00971317"/>
    <w:rsid w:val="009861E4"/>
    <w:rsid w:val="00995A9B"/>
    <w:rsid w:val="009A0B49"/>
    <w:rsid w:val="009A719E"/>
    <w:rsid w:val="009B1D1F"/>
    <w:rsid w:val="009D0713"/>
    <w:rsid w:val="00A11310"/>
    <w:rsid w:val="00A352A2"/>
    <w:rsid w:val="00A61EE4"/>
    <w:rsid w:val="00A746A5"/>
    <w:rsid w:val="00A777D2"/>
    <w:rsid w:val="00AA52FA"/>
    <w:rsid w:val="00AB4114"/>
    <w:rsid w:val="00AC19BB"/>
    <w:rsid w:val="00AC7504"/>
    <w:rsid w:val="00AF68F9"/>
    <w:rsid w:val="00B0598E"/>
    <w:rsid w:val="00B069A4"/>
    <w:rsid w:val="00B56F54"/>
    <w:rsid w:val="00B70961"/>
    <w:rsid w:val="00B84D67"/>
    <w:rsid w:val="00BA44D9"/>
    <w:rsid w:val="00BA6BD2"/>
    <w:rsid w:val="00BA751D"/>
    <w:rsid w:val="00BC1C49"/>
    <w:rsid w:val="00BE0EB8"/>
    <w:rsid w:val="00BE147E"/>
    <w:rsid w:val="00BF09E9"/>
    <w:rsid w:val="00C1235F"/>
    <w:rsid w:val="00C17E48"/>
    <w:rsid w:val="00C206CA"/>
    <w:rsid w:val="00C70DC5"/>
    <w:rsid w:val="00C77CC0"/>
    <w:rsid w:val="00C82326"/>
    <w:rsid w:val="00CC34D7"/>
    <w:rsid w:val="00CF31B7"/>
    <w:rsid w:val="00D27571"/>
    <w:rsid w:val="00D31E5B"/>
    <w:rsid w:val="00D44A8D"/>
    <w:rsid w:val="00D71DDB"/>
    <w:rsid w:val="00D728FB"/>
    <w:rsid w:val="00D76463"/>
    <w:rsid w:val="00D93F08"/>
    <w:rsid w:val="00D9587B"/>
    <w:rsid w:val="00DA1C05"/>
    <w:rsid w:val="00DA38BE"/>
    <w:rsid w:val="00DA662C"/>
    <w:rsid w:val="00DC78C1"/>
    <w:rsid w:val="00DD47E1"/>
    <w:rsid w:val="00E021D1"/>
    <w:rsid w:val="00E16A83"/>
    <w:rsid w:val="00E20BB8"/>
    <w:rsid w:val="00E65458"/>
    <w:rsid w:val="00E93921"/>
    <w:rsid w:val="00EA53EA"/>
    <w:rsid w:val="00EB07A8"/>
    <w:rsid w:val="00EB25CE"/>
    <w:rsid w:val="00EC4E0B"/>
    <w:rsid w:val="00EE7820"/>
    <w:rsid w:val="00EF4666"/>
    <w:rsid w:val="00F054DF"/>
    <w:rsid w:val="00F13F8C"/>
    <w:rsid w:val="00F23D8D"/>
    <w:rsid w:val="00F252AE"/>
    <w:rsid w:val="00F274FD"/>
    <w:rsid w:val="00F8171D"/>
    <w:rsid w:val="00F8284F"/>
    <w:rsid w:val="00F848EE"/>
    <w:rsid w:val="00F92EC1"/>
    <w:rsid w:val="00FE503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A8AE0"/>
  <w15:chartTrackingRefBased/>
  <w15:docId w15:val="{707F3A5A-B597-4939-9188-B69A49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widowControl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widowControl/>
      <w:ind w:right="-1"/>
      <w:jc w:val="both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832" w:hanging="2832"/>
    </w:pPr>
    <w:rPr>
      <w:sz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table" w:customStyle="1" w:styleId="Tabellengitternetz">
    <w:name w:val="Tabellengitternetz"/>
    <w:basedOn w:val="NormaleTabelle"/>
    <w:rsid w:val="00BE14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0574"/>
  </w:style>
  <w:style w:type="paragraph" w:styleId="Textkrper2">
    <w:name w:val="Body Text 2"/>
    <w:basedOn w:val="Standard"/>
    <w:rsid w:val="00256264"/>
    <w:pPr>
      <w:spacing w:after="120" w:line="480" w:lineRule="auto"/>
    </w:pPr>
  </w:style>
  <w:style w:type="paragraph" w:styleId="Titel">
    <w:name w:val="Title"/>
    <w:basedOn w:val="Standard"/>
    <w:qFormat/>
    <w:rsid w:val="00256264"/>
    <w:pPr>
      <w:widowControl/>
      <w:jc w:val="center"/>
    </w:pPr>
    <w:rPr>
      <w:rFonts w:ascii="Times New Roman" w:hAnsi="Times New Roman"/>
      <w:sz w:val="40"/>
      <w:szCs w:val="32"/>
      <w:lang w:val="de-AT"/>
    </w:rPr>
  </w:style>
  <w:style w:type="table" w:customStyle="1" w:styleId="TableGrid">
    <w:name w:val="TableGrid"/>
    <w:rsid w:val="008D415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05B20BA21C74098DAA75085AF2AB2" ma:contentTypeVersion="35" ma:contentTypeDescription="Ein neues Dokument erstellen." ma:contentTypeScope="" ma:versionID="06b9171762ece62b8f06b5bd8616cdef">
  <xsd:schema xmlns:xsd="http://www.w3.org/2001/XMLSchema" xmlns:xs="http://www.w3.org/2001/XMLSchema" xmlns:p="http://schemas.microsoft.com/office/2006/metadata/properties" xmlns:ns3="f2efaee9-7b11-4d16-a685-6704135d71b7" xmlns:ns4="8a3d6373-5aab-4373-b6a0-ce0670e0c920" targetNamespace="http://schemas.microsoft.com/office/2006/metadata/properties" ma:root="true" ma:fieldsID="32df1a4610fcb020fbe4555fbba10764" ns3:_="" ns4:_="">
    <xsd:import namespace="f2efaee9-7b11-4d16-a685-6704135d71b7"/>
    <xsd:import namespace="8a3d6373-5aab-4373-b6a0-ce0670e0c9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aee9-7b11-4d16-a685-6704135d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6373-5aab-4373-b6a0-ce0670e0c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a3d6373-5aab-4373-b6a0-ce0670e0c920" xsi:nil="true"/>
    <Teams_Channel_Section_Location xmlns="8a3d6373-5aab-4373-b6a0-ce0670e0c920" xsi:nil="true"/>
    <Has_Teacher_Only_SectionGroup xmlns="8a3d6373-5aab-4373-b6a0-ce0670e0c920" xsi:nil="true"/>
    <NotebookType xmlns="8a3d6373-5aab-4373-b6a0-ce0670e0c920" xsi:nil="true"/>
    <Is_Collaboration_Space_Locked xmlns="8a3d6373-5aab-4373-b6a0-ce0670e0c920" xsi:nil="true"/>
    <FolderType xmlns="8a3d6373-5aab-4373-b6a0-ce0670e0c920" xsi:nil="true"/>
    <Owner xmlns="8a3d6373-5aab-4373-b6a0-ce0670e0c920">
      <UserInfo>
        <DisplayName/>
        <AccountId xsi:nil="true"/>
        <AccountType/>
      </UserInfo>
    </Owner>
    <Teachers xmlns="8a3d6373-5aab-4373-b6a0-ce0670e0c920">
      <UserInfo>
        <DisplayName/>
        <AccountId xsi:nil="true"/>
        <AccountType/>
      </UserInfo>
    </Teachers>
    <Distribution_Groups xmlns="8a3d6373-5aab-4373-b6a0-ce0670e0c920" xsi:nil="true"/>
    <Invited_Teachers xmlns="8a3d6373-5aab-4373-b6a0-ce0670e0c920" xsi:nil="true"/>
    <IsNotebookLocked xmlns="8a3d6373-5aab-4373-b6a0-ce0670e0c920" xsi:nil="true"/>
    <AppVersion xmlns="8a3d6373-5aab-4373-b6a0-ce0670e0c920" xsi:nil="true"/>
    <TeamsChannelId xmlns="8a3d6373-5aab-4373-b6a0-ce0670e0c920" xsi:nil="true"/>
    <Invited_Students xmlns="8a3d6373-5aab-4373-b6a0-ce0670e0c920" xsi:nil="true"/>
    <Templates xmlns="8a3d6373-5aab-4373-b6a0-ce0670e0c920" xsi:nil="true"/>
    <Self_Registration_Enabled xmlns="8a3d6373-5aab-4373-b6a0-ce0670e0c920" xsi:nil="true"/>
    <CultureName xmlns="8a3d6373-5aab-4373-b6a0-ce0670e0c920" xsi:nil="true"/>
    <Students xmlns="8a3d6373-5aab-4373-b6a0-ce0670e0c920">
      <UserInfo>
        <DisplayName/>
        <AccountId xsi:nil="true"/>
        <AccountType/>
      </UserInfo>
    </Students>
    <LMS_Mappings xmlns="8a3d6373-5aab-4373-b6a0-ce0670e0c920" xsi:nil="true"/>
    <Math_Settings xmlns="8a3d6373-5aab-4373-b6a0-ce0670e0c920" xsi:nil="true"/>
    <Student_Groups xmlns="8a3d6373-5aab-4373-b6a0-ce0670e0c92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DDD48F2-0AC5-47EB-8B42-C399DE26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aee9-7b11-4d16-a685-6704135d71b7"/>
    <ds:schemaRef ds:uri="8a3d6373-5aab-4373-b6a0-ce0670e0c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8B1A6-3C87-4C9B-B833-B3D261C40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D7C2F-C0A3-4CAF-91BF-0AED1D3C2E1B}">
  <ds:schemaRefs>
    <ds:schemaRef ds:uri="8a3d6373-5aab-4373-b6a0-ce0670e0c9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2efaee9-7b11-4d16-a685-6704135d71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Anmeldebogen1</vt:lpstr>
    </vt:vector>
  </TitlesOfParts>
  <Company>-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Anmeldebogen1</dc:title>
  <dc:subject>Schulspeziefisch</dc:subject>
  <dc:creator>HTBL Krems</dc:creator>
  <cp:keywords/>
  <cp:lastModifiedBy>Eder-Wolf Gerda</cp:lastModifiedBy>
  <cp:revision>2</cp:revision>
  <cp:lastPrinted>2020-01-28T09:39:00Z</cp:lastPrinted>
  <dcterms:created xsi:type="dcterms:W3CDTF">2021-12-23T12:15:00Z</dcterms:created>
  <dcterms:modified xsi:type="dcterms:W3CDTF">2021-12-23T12:15:00Z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ContentTypeId">
    <vt:lpwstr>0x0101005D605B20BA21C74098DAA75085AF2AB2</vt:lpwstr>
  </property>
</Properties>
</file>