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399C" w14:textId="77777777" w:rsidR="00940E21" w:rsidRPr="00745A7C" w:rsidRDefault="00940E21" w:rsidP="007E5884">
      <w:pPr>
        <w:jc w:val="center"/>
        <w:rPr>
          <w:rFonts w:asciiTheme="minorHAnsi" w:hAnsiTheme="minorHAnsi" w:cstheme="minorHAnsi"/>
          <w:sz w:val="28"/>
          <w:szCs w:val="28"/>
          <w:lang w:val="de-AT"/>
        </w:rPr>
      </w:pPr>
      <w:r w:rsidRPr="00745A7C">
        <w:rPr>
          <w:rFonts w:asciiTheme="minorHAnsi" w:hAnsiTheme="minorHAnsi" w:cstheme="minorHAnsi"/>
          <w:sz w:val="28"/>
          <w:szCs w:val="28"/>
          <w:lang w:val="de-AT"/>
        </w:rPr>
        <w:t xml:space="preserve">Ansuchen an Elternverein wegen </w:t>
      </w:r>
      <w:r w:rsidR="007E5884" w:rsidRPr="00745A7C">
        <w:rPr>
          <w:rFonts w:asciiTheme="minorHAnsi" w:hAnsiTheme="minorHAnsi" w:cstheme="minorHAnsi"/>
          <w:b/>
          <w:sz w:val="28"/>
          <w:szCs w:val="28"/>
          <w:lang w:val="de-AT"/>
        </w:rPr>
        <w:t>UNTERSTÜTZUNG</w:t>
      </w:r>
      <w:r w:rsidR="00C1114E">
        <w:rPr>
          <w:rFonts w:asciiTheme="minorHAnsi" w:hAnsiTheme="minorHAnsi" w:cstheme="minorHAnsi"/>
          <w:b/>
          <w:sz w:val="28"/>
          <w:szCs w:val="28"/>
          <w:lang w:val="de-AT"/>
        </w:rPr>
        <w:t xml:space="preserve"> </w:t>
      </w:r>
      <w:r w:rsidRPr="00745A7C">
        <w:rPr>
          <w:rFonts w:asciiTheme="minorHAnsi" w:hAnsiTheme="minorHAnsi" w:cstheme="minorHAnsi"/>
          <w:sz w:val="28"/>
          <w:szCs w:val="28"/>
          <w:lang w:val="de-AT"/>
        </w:rPr>
        <w:t xml:space="preserve">für </w:t>
      </w:r>
      <w:r w:rsidR="00F2551F" w:rsidRPr="00745A7C">
        <w:rPr>
          <w:rFonts w:asciiTheme="minorHAnsi" w:hAnsiTheme="minorHAnsi" w:cstheme="minorHAnsi"/>
          <w:sz w:val="28"/>
          <w:szCs w:val="28"/>
          <w:lang w:val="de-AT"/>
        </w:rPr>
        <w:t>Schulveranstaltung</w:t>
      </w:r>
      <w:r w:rsidR="00EF17C6" w:rsidRPr="00745A7C">
        <w:rPr>
          <w:rFonts w:asciiTheme="minorHAnsi" w:hAnsiTheme="minorHAnsi" w:cstheme="minorHAnsi"/>
          <w:sz w:val="28"/>
          <w:szCs w:val="28"/>
          <w:lang w:val="de-AT"/>
        </w:rPr>
        <w:t>en</w:t>
      </w:r>
    </w:p>
    <w:p w14:paraId="4A78BB49" w14:textId="77777777" w:rsidR="001F3567" w:rsidRPr="00C1114E" w:rsidRDefault="001F3567">
      <w:pPr>
        <w:rPr>
          <w:sz w:val="20"/>
          <w:lang w:val="de-AT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13"/>
        <w:gridCol w:w="109"/>
        <w:gridCol w:w="1166"/>
        <w:gridCol w:w="1078"/>
        <w:gridCol w:w="340"/>
        <w:gridCol w:w="1904"/>
        <w:gridCol w:w="374"/>
        <w:gridCol w:w="2059"/>
      </w:tblGrid>
      <w:tr w:rsidR="00940E21" w:rsidRPr="00745A7C" w14:paraId="076FAA85" w14:textId="77777777" w:rsidTr="00745A7C">
        <w:trPr>
          <w:trHeight w:val="317"/>
        </w:trPr>
        <w:tc>
          <w:tcPr>
            <w:tcW w:w="2189" w:type="dxa"/>
            <w:shd w:val="clear" w:color="auto" w:fill="4F81BD"/>
          </w:tcPr>
          <w:p w14:paraId="14B5C068" w14:textId="77777777" w:rsidR="00940E21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FORMCHECKBOX </w:instrText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0"/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Sprachwoche</w:t>
            </w:r>
          </w:p>
        </w:tc>
        <w:tc>
          <w:tcPr>
            <w:tcW w:w="2966" w:type="dxa"/>
            <w:gridSpan w:val="4"/>
            <w:shd w:val="clear" w:color="auto" w:fill="4F81BD"/>
          </w:tcPr>
          <w:p w14:paraId="1BA30F67" w14:textId="77777777" w:rsidR="00940E21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FORMCHECKBOX </w:instrText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Sommersportwoche</w:t>
            </w:r>
          </w:p>
        </w:tc>
        <w:tc>
          <w:tcPr>
            <w:tcW w:w="2618" w:type="dxa"/>
            <w:gridSpan w:val="3"/>
            <w:shd w:val="clear" w:color="auto" w:fill="4F81BD"/>
          </w:tcPr>
          <w:p w14:paraId="5992B00B" w14:textId="77777777" w:rsidR="00940E21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FORMCHECKBOX </w:instrText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Wintersportwoche</w:t>
            </w:r>
          </w:p>
        </w:tc>
        <w:tc>
          <w:tcPr>
            <w:tcW w:w="2059" w:type="dxa"/>
            <w:shd w:val="clear" w:color="auto" w:fill="4F81BD"/>
          </w:tcPr>
          <w:p w14:paraId="6B7876BA" w14:textId="77777777" w:rsidR="00940E21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FORMCHECKBOX </w:instrText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r w:rsidR="00940E21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Projektwoche</w:t>
            </w:r>
          </w:p>
        </w:tc>
      </w:tr>
      <w:tr w:rsidR="00CD7C78" w:rsidRPr="00745A7C" w14:paraId="705B70F6" w14:textId="77777777" w:rsidTr="00745A7C">
        <w:tc>
          <w:tcPr>
            <w:tcW w:w="2911" w:type="dxa"/>
            <w:gridSpan w:val="3"/>
          </w:tcPr>
          <w:p w14:paraId="61ED67FD" w14:textId="77777777" w:rsidR="00CD7C78" w:rsidRPr="00745A7C" w:rsidRDefault="00CD7C78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Ort: </w: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1"/>
          </w:p>
        </w:tc>
        <w:tc>
          <w:tcPr>
            <w:tcW w:w="2244" w:type="dxa"/>
            <w:gridSpan w:val="2"/>
          </w:tcPr>
          <w:p w14:paraId="6BBB2D2C" w14:textId="77777777" w:rsidR="00CD7C78" w:rsidRPr="00745A7C" w:rsidRDefault="00CD7C78" w:rsidP="008C4E49">
            <w:pPr>
              <w:spacing w:before="60" w:after="8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von </w:t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"/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2"/>
          </w:p>
        </w:tc>
        <w:tc>
          <w:tcPr>
            <w:tcW w:w="2244" w:type="dxa"/>
            <w:gridSpan w:val="2"/>
          </w:tcPr>
          <w:p w14:paraId="06C0F024" w14:textId="77777777" w:rsidR="00CD7C78" w:rsidRPr="00745A7C" w:rsidRDefault="00CD7C78" w:rsidP="008C4E49">
            <w:pPr>
              <w:spacing w:before="60" w:after="8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bis </w:t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A81F66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3"/>
          </w:p>
        </w:tc>
        <w:tc>
          <w:tcPr>
            <w:tcW w:w="2433" w:type="dxa"/>
            <w:gridSpan w:val="2"/>
          </w:tcPr>
          <w:p w14:paraId="32C951FF" w14:textId="77777777" w:rsidR="00CD7C78" w:rsidRPr="00745A7C" w:rsidRDefault="00CD7C78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Kosten </w: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4" w:name="Text21"/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4"/>
          </w:p>
        </w:tc>
      </w:tr>
      <w:tr w:rsidR="00745A7C" w:rsidRPr="00520B7E" w14:paraId="29641000" w14:textId="77777777" w:rsidTr="00520B7E">
        <w:trPr>
          <w:trHeight w:val="113"/>
        </w:trPr>
        <w:tc>
          <w:tcPr>
            <w:tcW w:w="9832" w:type="dxa"/>
            <w:gridSpan w:val="9"/>
          </w:tcPr>
          <w:p w14:paraId="7F097896" w14:textId="77777777" w:rsidR="00745A7C" w:rsidRPr="00520B7E" w:rsidRDefault="00745A7C" w:rsidP="008C4E49">
            <w:pPr>
              <w:spacing w:before="60" w:after="80"/>
              <w:rPr>
                <w:rFonts w:asciiTheme="minorHAnsi" w:hAnsiTheme="minorHAnsi" w:cstheme="minorHAnsi"/>
                <w:bCs/>
                <w:sz w:val="8"/>
                <w:szCs w:val="22"/>
                <w:lang w:val="de-AT"/>
              </w:rPr>
            </w:pPr>
          </w:p>
        </w:tc>
      </w:tr>
      <w:tr w:rsidR="00422C70" w:rsidRPr="00745A7C" w14:paraId="0BFDCBD2" w14:textId="77777777" w:rsidTr="00745A7C">
        <w:tc>
          <w:tcPr>
            <w:tcW w:w="4077" w:type="dxa"/>
            <w:gridSpan w:val="4"/>
          </w:tcPr>
          <w:p w14:paraId="7EC68D10" w14:textId="77777777" w:rsidR="00422C70" w:rsidRPr="00745A7C" w:rsidRDefault="00422C70" w:rsidP="008C4E49">
            <w:pPr>
              <w:spacing w:before="60" w:after="8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</w:pPr>
            <w:r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  <w:t>Name</w:t>
            </w:r>
            <w:r w:rsidR="006F7C9F"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  <w:t xml:space="preserve"> der/s Erziehungsber.</w:t>
            </w:r>
          </w:p>
        </w:tc>
        <w:tc>
          <w:tcPr>
            <w:tcW w:w="5755" w:type="dxa"/>
            <w:gridSpan w:val="5"/>
          </w:tcPr>
          <w:p w14:paraId="221EA071" w14:textId="77777777" w:rsidR="00422C70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22C70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5"/>
          </w:p>
        </w:tc>
      </w:tr>
      <w:tr w:rsidR="000D24FA" w:rsidRPr="00745A7C" w14:paraId="14575962" w14:textId="77777777" w:rsidTr="00745A7C">
        <w:tc>
          <w:tcPr>
            <w:tcW w:w="4077" w:type="dxa"/>
            <w:gridSpan w:val="4"/>
          </w:tcPr>
          <w:p w14:paraId="2280F6AE" w14:textId="77777777" w:rsidR="000D24FA" w:rsidRPr="00745A7C" w:rsidRDefault="000D24FA" w:rsidP="008C4E49">
            <w:pPr>
              <w:spacing w:before="60" w:after="8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</w:pPr>
            <w:r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Mailadresse der/s Erziehungsber. </w:t>
            </w:r>
          </w:p>
        </w:tc>
        <w:tc>
          <w:tcPr>
            <w:tcW w:w="5755" w:type="dxa"/>
            <w:gridSpan w:val="5"/>
          </w:tcPr>
          <w:p w14:paraId="48843E50" w14:textId="77777777" w:rsidR="000D24FA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D24FA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="000D24FA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0D24FA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0D24FA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0D24FA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0D24FA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6"/>
          </w:p>
        </w:tc>
      </w:tr>
      <w:tr w:rsidR="00745A7C" w:rsidRPr="00745A7C" w14:paraId="62E64DAF" w14:textId="77777777" w:rsidTr="00745A7C">
        <w:trPr>
          <w:trHeight w:val="571"/>
        </w:trPr>
        <w:tc>
          <w:tcPr>
            <w:tcW w:w="2802" w:type="dxa"/>
            <w:gridSpan w:val="2"/>
          </w:tcPr>
          <w:p w14:paraId="760CC1AA" w14:textId="77777777" w:rsidR="00745A7C" w:rsidRPr="00745A7C" w:rsidRDefault="00745A7C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  <w:t>Telefonnr./Handynr.</w:t>
            </w:r>
            <w:r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  <w:br/>
              <w:t>der/s Erziehungsber.</w:t>
            </w:r>
          </w:p>
        </w:tc>
        <w:tc>
          <w:tcPr>
            <w:tcW w:w="2693" w:type="dxa"/>
            <w:gridSpan w:val="4"/>
          </w:tcPr>
          <w:p w14:paraId="626E9862" w14:textId="77777777" w:rsidR="00745A7C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745A7C"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7"/>
          </w:p>
        </w:tc>
        <w:tc>
          <w:tcPr>
            <w:tcW w:w="4337" w:type="dxa"/>
            <w:gridSpan w:val="3"/>
          </w:tcPr>
          <w:p w14:paraId="47D8CABB" w14:textId="77777777" w:rsidR="00745A7C" w:rsidRPr="00745A7C" w:rsidRDefault="00C1114E" w:rsidP="00C1114E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45A7C" w:rsidRPr="00745A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07D7A">
              <w:rPr>
                <w:rFonts w:asciiTheme="minorHAnsi" w:hAnsiTheme="minorHAnsi" w:cstheme="minorHAnsi"/>
                <w:sz w:val="22"/>
                <w:szCs w:val="22"/>
              </w:rPr>
              <w:t>reichbar (bitte angeben zB tags</w:t>
            </w:r>
            <w:r w:rsidR="00745A7C" w:rsidRPr="00745A7C">
              <w:rPr>
                <w:rFonts w:asciiTheme="minorHAnsi" w:hAnsiTheme="minorHAnsi" w:cstheme="minorHAnsi"/>
                <w:sz w:val="22"/>
                <w:szCs w:val="22"/>
              </w:rPr>
              <w:t>über oder abends)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745A7C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="00745A7C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745A7C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A81F66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8"/>
          </w:p>
        </w:tc>
      </w:tr>
      <w:tr w:rsidR="00422C70" w:rsidRPr="00745A7C" w14:paraId="32A704B5" w14:textId="77777777" w:rsidTr="00074D5E">
        <w:tc>
          <w:tcPr>
            <w:tcW w:w="4077" w:type="dxa"/>
            <w:gridSpan w:val="4"/>
          </w:tcPr>
          <w:p w14:paraId="383F260A" w14:textId="77777777" w:rsidR="00422C70" w:rsidRPr="00745A7C" w:rsidRDefault="00422C70" w:rsidP="008C4E49">
            <w:pPr>
              <w:spacing w:before="60" w:after="8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</w:pPr>
            <w:r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  <w:t>Schüler/in:</w:t>
            </w:r>
          </w:p>
        </w:tc>
        <w:tc>
          <w:tcPr>
            <w:tcW w:w="5755" w:type="dxa"/>
            <w:gridSpan w:val="5"/>
          </w:tcPr>
          <w:p w14:paraId="69A323F3" w14:textId="77777777" w:rsidR="00422C70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422C70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9"/>
          </w:p>
        </w:tc>
      </w:tr>
      <w:tr w:rsidR="00422C70" w:rsidRPr="00745A7C" w14:paraId="4F81AD24" w14:textId="77777777" w:rsidTr="00074D5E">
        <w:tc>
          <w:tcPr>
            <w:tcW w:w="4077" w:type="dxa"/>
            <w:gridSpan w:val="4"/>
          </w:tcPr>
          <w:p w14:paraId="4C6C6F04" w14:textId="77777777" w:rsidR="00422C70" w:rsidRPr="00745A7C" w:rsidRDefault="00422C70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de-AT"/>
              </w:rPr>
              <w:t>Klasse:</w:t>
            </w:r>
          </w:p>
        </w:tc>
        <w:tc>
          <w:tcPr>
            <w:tcW w:w="5755" w:type="dxa"/>
            <w:gridSpan w:val="5"/>
          </w:tcPr>
          <w:p w14:paraId="76EBCF6E" w14:textId="77777777" w:rsidR="00422C70" w:rsidRPr="00745A7C" w:rsidRDefault="00A81F66" w:rsidP="008C4E49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422C70"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FORMTEXT </w:instrTex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="00422C70" w:rsidRPr="00745A7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de-AT"/>
              </w:rPr>
              <w:t> </w:t>
            </w:r>
            <w:r w:rsidRPr="00745A7C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bookmarkEnd w:id="10"/>
          </w:p>
        </w:tc>
      </w:tr>
    </w:tbl>
    <w:p w14:paraId="3CDC136C" w14:textId="77777777" w:rsidR="00940E21" w:rsidRPr="00C1114E" w:rsidRDefault="00940E21">
      <w:pPr>
        <w:rPr>
          <w:sz w:val="18"/>
          <w:lang w:val="de-AT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60"/>
      </w:tblGrid>
      <w:tr w:rsidR="00745A7C" w:rsidRPr="00074D5E" w14:paraId="6DF77F06" w14:textId="77777777" w:rsidTr="00C1114E">
        <w:tc>
          <w:tcPr>
            <w:tcW w:w="4077" w:type="dxa"/>
          </w:tcPr>
          <w:p w14:paraId="61E1EBCD" w14:textId="77777777" w:rsidR="00745A7C" w:rsidRPr="00074D5E" w:rsidRDefault="00074D5E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Familienstand</w:t>
            </w:r>
          </w:p>
        </w:tc>
        <w:tc>
          <w:tcPr>
            <w:tcW w:w="5760" w:type="dxa"/>
          </w:tcPr>
          <w:p w14:paraId="332001F2" w14:textId="77777777" w:rsidR="00745A7C" w:rsidRPr="00074D5E" w:rsidRDefault="00A81F66" w:rsidP="00745A7C">
            <w:pPr>
              <w:spacing w:before="60" w:after="80"/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45A7C"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FORMCHECKBOX </w:instrText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r w:rsidR="00C1114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 V</w:t>
            </w:r>
            <w:r w:rsidR="00745A7C"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erheiratet/Partnerschaft    </w:t>
            </w:r>
            <w:r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45A7C"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instrText xml:space="preserve"> FORMCHECKBOX </w:instrText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</w:r>
            <w:r w:rsidR="00D46BA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separate"/>
            </w:r>
            <w:r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fldChar w:fldCharType="end"/>
            </w:r>
            <w:r w:rsidR="00C1114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L</w:t>
            </w:r>
            <w:r w:rsidR="00745A7C" w:rsidRPr="00074D5E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>edig/alleinerziehend ect.</w:t>
            </w:r>
          </w:p>
        </w:tc>
      </w:tr>
      <w:tr w:rsidR="00745A7C" w:rsidRPr="00074D5E" w14:paraId="48FD24CC" w14:textId="77777777" w:rsidTr="00C1114E">
        <w:tc>
          <w:tcPr>
            <w:tcW w:w="4077" w:type="dxa"/>
          </w:tcPr>
          <w:p w14:paraId="4AD0E86A" w14:textId="77777777" w:rsidR="00745A7C" w:rsidRPr="00074D5E" w:rsidRDefault="00745A7C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Zahl der unterhaltsberechtigten Kinder mit Altersangabe</w:t>
            </w:r>
          </w:p>
        </w:tc>
        <w:tc>
          <w:tcPr>
            <w:tcW w:w="5760" w:type="dxa"/>
          </w:tcPr>
          <w:p w14:paraId="4B70FF40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1"/>
          </w:p>
        </w:tc>
      </w:tr>
      <w:tr w:rsidR="00745A7C" w:rsidRPr="00074D5E" w14:paraId="7D3F7543" w14:textId="77777777" w:rsidTr="00C1114E">
        <w:tc>
          <w:tcPr>
            <w:tcW w:w="4077" w:type="dxa"/>
          </w:tcPr>
          <w:p w14:paraId="32798B30" w14:textId="77777777" w:rsidR="00745A7C" w:rsidRPr="00074D5E" w:rsidRDefault="00745A7C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Arbeitgeber Mutter </w:t>
            </w:r>
            <w:r w:rsidRPr="00074D5E">
              <w:rPr>
                <w:rFonts w:asciiTheme="minorHAnsi" w:hAnsiTheme="minorHAnsi" w:cstheme="minorHAnsi"/>
                <w:sz w:val="20"/>
                <w:szCs w:val="22"/>
                <w:lang w:val="de-AT"/>
              </w:rPr>
              <w:t>(Lebenspartnerin)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 w:rsidRPr="00074D5E">
              <w:rPr>
                <w:rFonts w:asciiTheme="minorHAnsi" w:hAnsiTheme="minorHAnsi" w:cstheme="minorHAnsi"/>
                <w:sz w:val="18"/>
                <w:szCs w:val="16"/>
                <w:lang w:val="de-AT"/>
              </w:rPr>
              <w:t>Lohnzettel beilegen</w:t>
            </w:r>
          </w:p>
        </w:tc>
        <w:tc>
          <w:tcPr>
            <w:tcW w:w="5760" w:type="dxa"/>
          </w:tcPr>
          <w:p w14:paraId="7BDD8B8C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2"/>
          </w:p>
        </w:tc>
      </w:tr>
      <w:tr w:rsidR="00745A7C" w:rsidRPr="00074D5E" w14:paraId="562C5AB2" w14:textId="77777777" w:rsidTr="00C1114E">
        <w:tc>
          <w:tcPr>
            <w:tcW w:w="4077" w:type="dxa"/>
          </w:tcPr>
          <w:p w14:paraId="068291D7" w14:textId="77777777" w:rsidR="00745A7C" w:rsidRPr="00074D5E" w:rsidRDefault="00745A7C" w:rsidP="00745A7C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Arbeitgeber Vater </w:t>
            </w:r>
            <w:r w:rsidRPr="00074D5E">
              <w:rPr>
                <w:rFonts w:asciiTheme="minorHAnsi" w:hAnsiTheme="minorHAnsi" w:cstheme="minorHAnsi"/>
                <w:sz w:val="20"/>
                <w:szCs w:val="22"/>
                <w:lang w:val="de-AT"/>
              </w:rPr>
              <w:t>(Lebenspartner)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 w:rsidRPr="00074D5E">
              <w:rPr>
                <w:rFonts w:asciiTheme="minorHAnsi" w:hAnsiTheme="minorHAnsi" w:cstheme="minorHAnsi"/>
                <w:sz w:val="18"/>
                <w:szCs w:val="16"/>
                <w:lang w:val="de-AT"/>
              </w:rPr>
              <w:t>Lohnzettel beilegen</w:t>
            </w:r>
          </w:p>
        </w:tc>
        <w:tc>
          <w:tcPr>
            <w:tcW w:w="5760" w:type="dxa"/>
          </w:tcPr>
          <w:p w14:paraId="5A219A61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3"/>
          </w:p>
        </w:tc>
      </w:tr>
      <w:tr w:rsidR="00745A7C" w:rsidRPr="00074D5E" w14:paraId="2E5A0433" w14:textId="77777777" w:rsidTr="00C1114E">
        <w:tc>
          <w:tcPr>
            <w:tcW w:w="4077" w:type="dxa"/>
          </w:tcPr>
          <w:p w14:paraId="7EA0483C" w14:textId="77777777" w:rsidR="00745A7C" w:rsidRPr="00074D5E" w:rsidRDefault="00745A7C" w:rsidP="00745A7C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Wenn alleinerziehend - Alimente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 w:rsidRPr="00074D5E">
              <w:rPr>
                <w:rFonts w:asciiTheme="minorHAnsi" w:hAnsiTheme="minorHAnsi" w:cstheme="minorHAnsi"/>
                <w:sz w:val="18"/>
                <w:szCs w:val="16"/>
                <w:lang w:val="de-AT"/>
              </w:rPr>
              <w:t>Bescheid beilegen</w:t>
            </w:r>
          </w:p>
        </w:tc>
        <w:tc>
          <w:tcPr>
            <w:tcW w:w="5760" w:type="dxa"/>
          </w:tcPr>
          <w:p w14:paraId="66002360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</w:tc>
      </w:tr>
      <w:tr w:rsidR="00745A7C" w:rsidRPr="00074D5E" w14:paraId="4DBFE2C8" w14:textId="77777777" w:rsidTr="00C1114E">
        <w:tc>
          <w:tcPr>
            <w:tcW w:w="4077" w:type="dxa"/>
          </w:tcPr>
          <w:p w14:paraId="4E5FE8B3" w14:textId="77777777" w:rsidR="00745A7C" w:rsidRPr="00074D5E" w:rsidRDefault="00745A7C" w:rsidP="00074D5E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Familien</w:t>
            </w:r>
            <w:r w:rsidR="00074D5E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beihilfe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 w:rsidR="00074D5E" w:rsidRPr="00074D5E">
              <w:rPr>
                <w:rFonts w:asciiTheme="minorHAnsi" w:hAnsiTheme="minorHAnsi" w:cstheme="minorHAnsi"/>
                <w:sz w:val="18"/>
                <w:szCs w:val="16"/>
                <w:lang w:val="de-AT"/>
              </w:rPr>
              <w:t>Bescheid beilegen – bei Behinderung unbedingt!</w:t>
            </w:r>
          </w:p>
        </w:tc>
        <w:tc>
          <w:tcPr>
            <w:tcW w:w="5760" w:type="dxa"/>
          </w:tcPr>
          <w:p w14:paraId="506F0281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4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4"/>
          </w:p>
        </w:tc>
      </w:tr>
      <w:tr w:rsidR="00074D5E" w:rsidRPr="00074D5E" w14:paraId="0088A71A" w14:textId="77777777" w:rsidTr="00C1114E">
        <w:tc>
          <w:tcPr>
            <w:tcW w:w="4077" w:type="dxa"/>
          </w:tcPr>
          <w:p w14:paraId="556BFD47" w14:textId="77777777" w:rsidR="00074D5E" w:rsidRPr="00074D5E" w:rsidRDefault="00074D5E" w:rsidP="00074D5E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Sonstige Einkünfte</w:t>
            </w:r>
          </w:p>
        </w:tc>
        <w:tc>
          <w:tcPr>
            <w:tcW w:w="5760" w:type="dxa"/>
          </w:tcPr>
          <w:p w14:paraId="2AE078D7" w14:textId="77777777" w:rsidR="00074D5E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1114E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</w:tc>
      </w:tr>
      <w:tr w:rsidR="00745A7C" w:rsidRPr="00074D5E" w14:paraId="0ABFC120" w14:textId="77777777" w:rsidTr="00C1114E">
        <w:tc>
          <w:tcPr>
            <w:tcW w:w="4077" w:type="dxa"/>
          </w:tcPr>
          <w:p w14:paraId="157F3F81" w14:textId="77777777" w:rsidR="00745A7C" w:rsidRPr="00074D5E" w:rsidRDefault="00745A7C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Grundbesitz</w:t>
            </w:r>
            <w:r w:rsid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/Landwirtschaft 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vorhanden?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 w:rsidRPr="00074D5E">
              <w:rPr>
                <w:rFonts w:asciiTheme="minorHAnsi" w:hAnsiTheme="minorHAnsi" w:cstheme="minorHAnsi"/>
                <w:sz w:val="18"/>
                <w:szCs w:val="16"/>
                <w:lang w:val="de-AT"/>
              </w:rPr>
              <w:t>Kopie des Einheitswertes beilegen</w:t>
            </w:r>
          </w:p>
        </w:tc>
        <w:tc>
          <w:tcPr>
            <w:tcW w:w="5760" w:type="dxa"/>
          </w:tcPr>
          <w:p w14:paraId="4DB3EE09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5"/>
          </w:p>
        </w:tc>
      </w:tr>
      <w:tr w:rsidR="00074D5E" w:rsidRPr="00074D5E" w14:paraId="24049D44" w14:textId="77777777" w:rsidTr="00C1114E">
        <w:trPr>
          <w:trHeight w:val="461"/>
        </w:trPr>
        <w:tc>
          <w:tcPr>
            <w:tcW w:w="4077" w:type="dxa"/>
          </w:tcPr>
          <w:p w14:paraId="7960AF5B" w14:textId="77777777" w:rsidR="00074D5E" w:rsidRPr="00074D5E" w:rsidRDefault="00074D5E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Bei Landwirten: Art des landw. Betriebes</w:t>
            </w:r>
          </w:p>
        </w:tc>
        <w:tc>
          <w:tcPr>
            <w:tcW w:w="5760" w:type="dxa"/>
          </w:tcPr>
          <w:p w14:paraId="0D3421E2" w14:textId="77777777" w:rsidR="00074D5E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74D5E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074D5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074D5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074D5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074D5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074D5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</w:tc>
      </w:tr>
      <w:tr w:rsidR="00074D5E" w:rsidRPr="00074D5E" w14:paraId="14110C3C" w14:textId="77777777" w:rsidTr="00C1114E">
        <w:tc>
          <w:tcPr>
            <w:tcW w:w="4077" w:type="dxa"/>
          </w:tcPr>
          <w:p w14:paraId="6011FC17" w14:textId="77777777" w:rsidR="00C1114E" w:rsidRDefault="00C1114E" w:rsidP="00C1114E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Einkünfte aus Landwirtschaft</w:t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>
              <w:rPr>
                <w:rFonts w:asciiTheme="minorHAnsi" w:hAnsiTheme="minorHAnsi" w:cstheme="minorHAnsi"/>
                <w:sz w:val="18"/>
                <w:szCs w:val="16"/>
                <w:lang w:val="de-AT"/>
              </w:rPr>
              <w:t>Einkommenssteuerbescheid oder geschätztes jährliches Einkommen</w:t>
            </w:r>
          </w:p>
        </w:tc>
        <w:tc>
          <w:tcPr>
            <w:tcW w:w="5760" w:type="dxa"/>
          </w:tcPr>
          <w:p w14:paraId="2D00D5A6" w14:textId="77777777" w:rsidR="00074D5E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1114E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C1114E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</w:tc>
      </w:tr>
      <w:tr w:rsidR="00745A7C" w:rsidRPr="00074D5E" w14:paraId="22E45320" w14:textId="77777777" w:rsidTr="00C1114E">
        <w:trPr>
          <w:trHeight w:val="1024"/>
        </w:trPr>
        <w:tc>
          <w:tcPr>
            <w:tcW w:w="4077" w:type="dxa"/>
          </w:tcPr>
          <w:p w14:paraId="6D0F25D9" w14:textId="77777777" w:rsidR="00745A7C" w:rsidRPr="00074D5E" w:rsidRDefault="00C1114E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S</w:t>
            </w:r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onstige Gründe</w:t>
            </w:r>
          </w:p>
        </w:tc>
        <w:tc>
          <w:tcPr>
            <w:tcW w:w="5760" w:type="dxa"/>
          </w:tcPr>
          <w:p w14:paraId="792BDDAE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6"/>
          </w:p>
        </w:tc>
      </w:tr>
      <w:tr w:rsidR="00745A7C" w:rsidRPr="00074D5E" w14:paraId="65836A6B" w14:textId="77777777" w:rsidTr="00C1114E">
        <w:trPr>
          <w:trHeight w:val="349"/>
        </w:trPr>
        <w:tc>
          <w:tcPr>
            <w:tcW w:w="4077" w:type="dxa"/>
          </w:tcPr>
          <w:p w14:paraId="2C55B04B" w14:textId="77777777" w:rsidR="00745A7C" w:rsidRPr="00C1114E" w:rsidRDefault="00745A7C" w:rsidP="00021A3B">
            <w:pPr>
              <w:spacing w:before="120" w:line="280" w:lineRule="atLeast"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C1114E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Bank</w:t>
            </w:r>
          </w:p>
        </w:tc>
        <w:tc>
          <w:tcPr>
            <w:tcW w:w="5760" w:type="dxa"/>
          </w:tcPr>
          <w:p w14:paraId="6E58F387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7"/>
          </w:p>
        </w:tc>
      </w:tr>
      <w:tr w:rsidR="00745A7C" w:rsidRPr="00074D5E" w14:paraId="32E7C83E" w14:textId="77777777" w:rsidTr="00C1114E">
        <w:trPr>
          <w:trHeight w:val="349"/>
        </w:trPr>
        <w:tc>
          <w:tcPr>
            <w:tcW w:w="4077" w:type="dxa"/>
          </w:tcPr>
          <w:p w14:paraId="7D9665C1" w14:textId="77777777" w:rsidR="00745A7C" w:rsidRPr="00C1114E" w:rsidRDefault="00C1114E" w:rsidP="00021A3B">
            <w:pPr>
              <w:spacing w:before="120" w:line="280" w:lineRule="atLeast"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C1114E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IBAN</w:t>
            </w:r>
          </w:p>
        </w:tc>
        <w:tc>
          <w:tcPr>
            <w:tcW w:w="5760" w:type="dxa"/>
          </w:tcPr>
          <w:p w14:paraId="0DCAA9FB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8"/>
          </w:p>
        </w:tc>
      </w:tr>
      <w:tr w:rsidR="00745A7C" w:rsidRPr="00074D5E" w14:paraId="32D88230" w14:textId="77777777" w:rsidTr="00C1114E">
        <w:trPr>
          <w:trHeight w:val="349"/>
        </w:trPr>
        <w:tc>
          <w:tcPr>
            <w:tcW w:w="4077" w:type="dxa"/>
          </w:tcPr>
          <w:p w14:paraId="00F9C5FF" w14:textId="77777777" w:rsidR="00745A7C" w:rsidRPr="00C1114E" w:rsidRDefault="00C1114E" w:rsidP="00021A3B">
            <w:pPr>
              <w:spacing w:before="120" w:line="280" w:lineRule="atLeast"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C1114E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BIC</w:t>
            </w:r>
          </w:p>
        </w:tc>
        <w:tc>
          <w:tcPr>
            <w:tcW w:w="5760" w:type="dxa"/>
          </w:tcPr>
          <w:p w14:paraId="092D8874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19"/>
          </w:p>
        </w:tc>
      </w:tr>
      <w:tr w:rsidR="00745A7C" w:rsidRPr="00074D5E" w14:paraId="502CBA3C" w14:textId="77777777" w:rsidTr="00C1114E">
        <w:trPr>
          <w:trHeight w:val="349"/>
        </w:trPr>
        <w:tc>
          <w:tcPr>
            <w:tcW w:w="4077" w:type="dxa"/>
          </w:tcPr>
          <w:p w14:paraId="37074BAF" w14:textId="77777777" w:rsidR="00745A7C" w:rsidRPr="00C1114E" w:rsidRDefault="00C1114E" w:rsidP="00021A3B">
            <w:pPr>
              <w:spacing w:before="120" w:line="280" w:lineRule="atLeast"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C1114E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Kontoinhaber</w:t>
            </w:r>
          </w:p>
        </w:tc>
        <w:tc>
          <w:tcPr>
            <w:tcW w:w="5760" w:type="dxa"/>
          </w:tcPr>
          <w:p w14:paraId="2DEF4B69" w14:textId="77777777" w:rsidR="00745A7C" w:rsidRPr="00074D5E" w:rsidRDefault="00A81F66" w:rsidP="00021A3B">
            <w:pPr>
              <w:spacing w:before="120" w:line="280" w:lineRule="atLeas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745A7C"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="00745A7C" w:rsidRPr="00074D5E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074D5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  <w:bookmarkEnd w:id="20"/>
          </w:p>
        </w:tc>
      </w:tr>
    </w:tbl>
    <w:p w14:paraId="5EF16763" w14:textId="77777777" w:rsidR="000D24FA" w:rsidRPr="00C1114E" w:rsidRDefault="000D24FA" w:rsidP="00594513">
      <w:pPr>
        <w:rPr>
          <w:rFonts w:asciiTheme="minorHAnsi" w:hAnsiTheme="minorHAnsi" w:cstheme="minorHAnsi"/>
          <w:sz w:val="20"/>
        </w:rPr>
      </w:pPr>
    </w:p>
    <w:p w14:paraId="6E1827C4" w14:textId="77777777" w:rsidR="00594513" w:rsidRPr="00C1114E" w:rsidRDefault="00C23702" w:rsidP="00E24B34">
      <w:pPr>
        <w:numPr>
          <w:ilvl w:val="0"/>
          <w:numId w:val="2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0"/>
          <w:szCs w:val="18"/>
          <w:lang w:val="de-AT"/>
        </w:rPr>
      </w:pPr>
      <w:r w:rsidRPr="00C23702">
        <w:rPr>
          <w:rFonts w:asciiTheme="minorHAnsi" w:hAnsiTheme="minorHAnsi" w:cstheme="minorHAnsi"/>
          <w:b/>
          <w:sz w:val="20"/>
          <w:szCs w:val="18"/>
          <w:lang w:val="de-AT"/>
        </w:rPr>
        <w:t>Vorlage spätestens bis Ende des 1. Semesters</w:t>
      </w:r>
    </w:p>
    <w:p w14:paraId="2FBA6C23" w14:textId="77777777" w:rsidR="00E24B34" w:rsidRPr="00C1114E" w:rsidRDefault="00E24B34" w:rsidP="00E24B34">
      <w:pPr>
        <w:numPr>
          <w:ilvl w:val="0"/>
          <w:numId w:val="2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b/>
          <w:sz w:val="20"/>
          <w:szCs w:val="18"/>
          <w:lang w:val="de-AT"/>
        </w:rPr>
      </w:pPr>
      <w:r w:rsidRPr="00C1114E">
        <w:rPr>
          <w:rFonts w:asciiTheme="minorHAnsi" w:hAnsiTheme="minorHAnsi" w:cstheme="minorHAnsi"/>
          <w:b/>
          <w:sz w:val="20"/>
          <w:szCs w:val="18"/>
          <w:lang w:val="de-AT"/>
        </w:rPr>
        <w:t xml:space="preserve">Nur vollständig ausgefüllte Ansuchen </w:t>
      </w:r>
      <w:r w:rsidR="00C1114E" w:rsidRPr="00C1114E">
        <w:rPr>
          <w:rFonts w:asciiTheme="minorHAnsi" w:hAnsiTheme="minorHAnsi" w:cstheme="minorHAnsi"/>
          <w:b/>
          <w:sz w:val="20"/>
          <w:szCs w:val="18"/>
          <w:lang w:val="de-AT"/>
        </w:rPr>
        <w:t>inkl. aller Nachweise</w:t>
      </w:r>
      <w:r w:rsidRPr="00C1114E">
        <w:rPr>
          <w:rFonts w:asciiTheme="minorHAnsi" w:hAnsiTheme="minorHAnsi" w:cstheme="minorHAnsi"/>
          <w:b/>
          <w:sz w:val="20"/>
          <w:szCs w:val="18"/>
          <w:lang w:val="de-AT"/>
        </w:rPr>
        <w:t xml:space="preserve"> werden in Betracht gezogen!</w:t>
      </w:r>
    </w:p>
    <w:p w14:paraId="1DD33DC7" w14:textId="77777777" w:rsidR="004F111D" w:rsidRPr="00C1114E" w:rsidRDefault="004F111D" w:rsidP="00D11A0F">
      <w:pPr>
        <w:jc w:val="center"/>
        <w:rPr>
          <w:rFonts w:asciiTheme="minorHAnsi" w:hAnsiTheme="minorHAnsi" w:cstheme="minorHAnsi"/>
          <w:sz w:val="16"/>
          <w:szCs w:val="20"/>
          <w:lang w:val="de-AT"/>
        </w:rPr>
      </w:pPr>
    </w:p>
    <w:p w14:paraId="4BF5C493" w14:textId="77777777" w:rsidR="00D11A0F" w:rsidRPr="00C1114E" w:rsidRDefault="001F3567" w:rsidP="00D11A0F">
      <w:pPr>
        <w:jc w:val="center"/>
        <w:rPr>
          <w:rFonts w:asciiTheme="minorHAnsi" w:hAnsiTheme="minorHAnsi" w:cstheme="minorHAnsi"/>
          <w:sz w:val="22"/>
          <w:szCs w:val="20"/>
          <w:lang w:val="de-AT"/>
        </w:rPr>
      </w:pPr>
      <w:r w:rsidRPr="00C1114E">
        <w:rPr>
          <w:rFonts w:asciiTheme="minorHAnsi" w:hAnsiTheme="minorHAnsi" w:cstheme="minorHAnsi"/>
          <w:sz w:val="22"/>
          <w:szCs w:val="20"/>
          <w:lang w:val="de-AT"/>
        </w:rPr>
        <w:t xml:space="preserve">Ausgefülltes Formular bitte im Sekretariat abgeben oder </w:t>
      </w:r>
      <w:r w:rsidRPr="00C1114E">
        <w:rPr>
          <w:rFonts w:asciiTheme="minorHAnsi" w:hAnsiTheme="minorHAnsi" w:cstheme="minorHAnsi"/>
          <w:sz w:val="22"/>
          <w:szCs w:val="20"/>
          <w:lang w:val="de-AT"/>
        </w:rPr>
        <w:br/>
        <w:t xml:space="preserve">direkt per Mail an: </w:t>
      </w:r>
      <w:hyperlink r:id="rId5" w:history="1">
        <w:r w:rsidR="00756F89" w:rsidRPr="00C1114E">
          <w:rPr>
            <w:rStyle w:val="Hyperlink"/>
            <w:rFonts w:asciiTheme="minorHAnsi" w:hAnsiTheme="minorHAnsi" w:cstheme="minorHAnsi"/>
            <w:sz w:val="22"/>
            <w:szCs w:val="20"/>
            <w:lang w:val="de-AT"/>
          </w:rPr>
          <w:t>elternverein@hlmhlw-krems.ac.at</w:t>
        </w:r>
      </w:hyperlink>
      <w:r w:rsidR="002D0100" w:rsidRPr="00C1114E">
        <w:rPr>
          <w:rFonts w:asciiTheme="minorHAnsi" w:hAnsiTheme="minorHAnsi" w:cstheme="minorHAnsi"/>
          <w:sz w:val="22"/>
          <w:szCs w:val="20"/>
          <w:lang w:val="de-AT"/>
        </w:rPr>
        <w:t xml:space="preserve"> </w:t>
      </w:r>
    </w:p>
    <w:sectPr w:rsidR="00D11A0F" w:rsidRPr="00C1114E" w:rsidSect="00C1114E">
      <w:pgSz w:w="11906" w:h="16838" w:code="9"/>
      <w:pgMar w:top="719" w:right="1418" w:bottom="426" w:left="1418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0253_"/>
        <o:lock v:ext="edit" cropping="t"/>
      </v:shape>
    </w:pict>
  </w:numPicBullet>
  <w:abstractNum w:abstractNumId="0" w15:restartNumberingAfterBreak="0">
    <w:nsid w:val="40641091"/>
    <w:multiLevelType w:val="hybridMultilevel"/>
    <w:tmpl w:val="88AEDAAA"/>
    <w:lvl w:ilvl="0" w:tplc="F77620E6">
      <w:start w:val="1"/>
      <w:numFmt w:val="bullet"/>
      <w:pStyle w:val="berschrift2"/>
      <w:lvlText w:val=""/>
      <w:lvlPicBulletId w:val="0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130B7"/>
    <w:multiLevelType w:val="hybridMultilevel"/>
    <w:tmpl w:val="27180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6C"/>
    <w:rsid w:val="00021A3B"/>
    <w:rsid w:val="00074D5E"/>
    <w:rsid w:val="00083226"/>
    <w:rsid w:val="000B7821"/>
    <w:rsid w:val="000C5EDE"/>
    <w:rsid w:val="000D24FA"/>
    <w:rsid w:val="000D6F83"/>
    <w:rsid w:val="00113E47"/>
    <w:rsid w:val="001329B4"/>
    <w:rsid w:val="00152A0E"/>
    <w:rsid w:val="00182495"/>
    <w:rsid w:val="001A185E"/>
    <w:rsid w:val="001E6F7C"/>
    <w:rsid w:val="001E7B9C"/>
    <w:rsid w:val="001F3567"/>
    <w:rsid w:val="00203FC2"/>
    <w:rsid w:val="00207845"/>
    <w:rsid w:val="002743EE"/>
    <w:rsid w:val="00286126"/>
    <w:rsid w:val="002915BF"/>
    <w:rsid w:val="002D0100"/>
    <w:rsid w:val="002F3B08"/>
    <w:rsid w:val="00315ABB"/>
    <w:rsid w:val="003234D3"/>
    <w:rsid w:val="00337023"/>
    <w:rsid w:val="0035036B"/>
    <w:rsid w:val="003F517A"/>
    <w:rsid w:val="00415C7A"/>
    <w:rsid w:val="00422C70"/>
    <w:rsid w:val="0048027E"/>
    <w:rsid w:val="00493F3A"/>
    <w:rsid w:val="004B59E3"/>
    <w:rsid w:val="004D0175"/>
    <w:rsid w:val="004D1AD9"/>
    <w:rsid w:val="004F111D"/>
    <w:rsid w:val="004F2D5B"/>
    <w:rsid w:val="004F61B1"/>
    <w:rsid w:val="00520B7E"/>
    <w:rsid w:val="00552AD2"/>
    <w:rsid w:val="00566DED"/>
    <w:rsid w:val="0058624E"/>
    <w:rsid w:val="00594513"/>
    <w:rsid w:val="00697247"/>
    <w:rsid w:val="006D5CA6"/>
    <w:rsid w:val="006D635D"/>
    <w:rsid w:val="006F7C9F"/>
    <w:rsid w:val="00713E09"/>
    <w:rsid w:val="00716DCE"/>
    <w:rsid w:val="00742A28"/>
    <w:rsid w:val="00745A7C"/>
    <w:rsid w:val="007550B3"/>
    <w:rsid w:val="00756F89"/>
    <w:rsid w:val="007810B3"/>
    <w:rsid w:val="007844BF"/>
    <w:rsid w:val="007917A6"/>
    <w:rsid w:val="007C79A4"/>
    <w:rsid w:val="007E5884"/>
    <w:rsid w:val="00801A9A"/>
    <w:rsid w:val="00807D7A"/>
    <w:rsid w:val="00814F14"/>
    <w:rsid w:val="0083595A"/>
    <w:rsid w:val="008C4E49"/>
    <w:rsid w:val="00905BE7"/>
    <w:rsid w:val="00910BF0"/>
    <w:rsid w:val="00940E21"/>
    <w:rsid w:val="009E546C"/>
    <w:rsid w:val="00A02CFD"/>
    <w:rsid w:val="00A61BF0"/>
    <w:rsid w:val="00A81F66"/>
    <w:rsid w:val="00A93014"/>
    <w:rsid w:val="00B00A03"/>
    <w:rsid w:val="00B5376C"/>
    <w:rsid w:val="00B74018"/>
    <w:rsid w:val="00C05B05"/>
    <w:rsid w:val="00C1114E"/>
    <w:rsid w:val="00C14FEF"/>
    <w:rsid w:val="00C23702"/>
    <w:rsid w:val="00C40DF3"/>
    <w:rsid w:val="00C50C5D"/>
    <w:rsid w:val="00C75070"/>
    <w:rsid w:val="00CA69FB"/>
    <w:rsid w:val="00CC5303"/>
    <w:rsid w:val="00CD7C78"/>
    <w:rsid w:val="00D11A0F"/>
    <w:rsid w:val="00D1579B"/>
    <w:rsid w:val="00D322D3"/>
    <w:rsid w:val="00D41DEB"/>
    <w:rsid w:val="00D43F9C"/>
    <w:rsid w:val="00D46BA1"/>
    <w:rsid w:val="00D85CA9"/>
    <w:rsid w:val="00D928E5"/>
    <w:rsid w:val="00DA20A3"/>
    <w:rsid w:val="00DB5649"/>
    <w:rsid w:val="00DE4DA0"/>
    <w:rsid w:val="00E12FDA"/>
    <w:rsid w:val="00E24B34"/>
    <w:rsid w:val="00E44D93"/>
    <w:rsid w:val="00E66F6B"/>
    <w:rsid w:val="00E76AAC"/>
    <w:rsid w:val="00E82FA0"/>
    <w:rsid w:val="00E9008D"/>
    <w:rsid w:val="00EC178A"/>
    <w:rsid w:val="00EF17C6"/>
    <w:rsid w:val="00EF43F0"/>
    <w:rsid w:val="00EF45C2"/>
    <w:rsid w:val="00F036C1"/>
    <w:rsid w:val="00F06BF4"/>
    <w:rsid w:val="00F10F66"/>
    <w:rsid w:val="00F164CB"/>
    <w:rsid w:val="00F2551F"/>
    <w:rsid w:val="00F90897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C794BB"/>
  <w15:docId w15:val="{AF7B4C85-E262-41E0-BFB8-AB4D6A5F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579B"/>
    <w:rPr>
      <w:rFonts w:ascii="Bookman Old Style" w:hAnsi="Bookman Old Style"/>
      <w:sz w:val="24"/>
      <w:szCs w:val="24"/>
    </w:rPr>
  </w:style>
  <w:style w:type="paragraph" w:styleId="berschrift1">
    <w:name w:val="heading 1"/>
    <w:basedOn w:val="Standard"/>
    <w:next w:val="Standard"/>
    <w:qFormat/>
    <w:rsid w:val="007810B3"/>
    <w:pPr>
      <w:keepNext/>
      <w:spacing w:before="240" w:after="120"/>
      <w:jc w:val="center"/>
      <w:outlineLvl w:val="0"/>
    </w:pPr>
    <w:rPr>
      <w:rFonts w:cs="Arial"/>
      <w:b/>
      <w:bCs/>
      <w:caps/>
      <w:color w:val="0000FF"/>
      <w:spacing w:val="30"/>
      <w:kern w:val="32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rsid w:val="00D322D3"/>
    <w:pPr>
      <w:keepNext/>
      <w:numPr>
        <w:numId w:val="1"/>
      </w:numPr>
      <w:tabs>
        <w:tab w:val="clear" w:pos="681"/>
        <w:tab w:val="num" w:pos="1134"/>
      </w:tabs>
      <w:spacing w:before="120" w:after="120"/>
      <w:ind w:left="1134" w:hanging="567"/>
      <w:outlineLvl w:val="1"/>
    </w:pPr>
    <w:rPr>
      <w:b/>
      <w:bCs/>
      <w:spacing w:val="10"/>
      <w:sz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lga2">
    <w:name w:val="Helga 2"/>
    <w:basedOn w:val="Standard"/>
    <w:rsid w:val="001329B4"/>
    <w:pPr>
      <w:spacing w:before="240" w:after="240"/>
    </w:pPr>
    <w:rPr>
      <w:rFonts w:ascii="Times New Roman" w:hAnsi="Tunga"/>
      <w:b/>
      <w:smallCaps/>
      <w:color w:val="FF6600"/>
      <w:spacing w:val="38"/>
      <w:sz w:val="32"/>
      <w:szCs w:val="32"/>
    </w:rPr>
  </w:style>
  <w:style w:type="paragraph" w:customStyle="1" w:styleId="Helga">
    <w:name w:val="Helga"/>
    <w:basedOn w:val="Standard"/>
    <w:rsid w:val="001329B4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FFCC99"/>
      <w:jc w:val="right"/>
    </w:pPr>
    <w:rPr>
      <w:b/>
      <w:sz w:val="28"/>
      <w:szCs w:val="28"/>
    </w:rPr>
  </w:style>
  <w:style w:type="paragraph" w:customStyle="1" w:styleId="hel2">
    <w:name w:val="hel2"/>
    <w:basedOn w:val="Standard"/>
    <w:rsid w:val="00D43F9C"/>
    <w:pPr>
      <w:pBdr>
        <w:top w:val="single" w:sz="4" w:space="1" w:color="auto"/>
        <w:bottom w:val="single" w:sz="4" w:space="1" w:color="auto"/>
      </w:pBdr>
      <w:spacing w:before="240"/>
    </w:pPr>
    <w:rPr>
      <w:b/>
      <w:color w:val="CC99FF"/>
      <w:sz w:val="28"/>
      <w:lang w:val="de-AT"/>
    </w:rPr>
  </w:style>
  <w:style w:type="paragraph" w:customStyle="1" w:styleId="planet1">
    <w:name w:val="planet1"/>
    <w:basedOn w:val="Standard"/>
    <w:rsid w:val="00203FC2"/>
    <w:pPr>
      <w:shd w:val="clear" w:color="auto" w:fill="FFFF99"/>
      <w:spacing w:before="240" w:after="240"/>
      <w:jc w:val="center"/>
    </w:pPr>
    <w:rPr>
      <w:rFonts w:ascii="Tahoma" w:hAnsi="Tahoma"/>
      <w:b/>
      <w:color w:val="008000"/>
      <w:sz w:val="36"/>
      <w:lang w:val="de-AT"/>
    </w:rPr>
  </w:style>
  <w:style w:type="table" w:styleId="Tabellenraster">
    <w:name w:val="Table Grid"/>
    <w:basedOn w:val="NormaleTabelle"/>
    <w:rsid w:val="009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F3567"/>
    <w:rPr>
      <w:color w:val="0000FF"/>
      <w:u w:val="single"/>
    </w:rPr>
  </w:style>
  <w:style w:type="table" w:customStyle="1" w:styleId="HelleListe-Akzent11">
    <w:name w:val="Helle Liste - Akzent 11"/>
    <w:basedOn w:val="NormaleTabelle"/>
    <w:uiPriority w:val="61"/>
    <w:rsid w:val="00716D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enabsatz">
    <w:name w:val="List Paragraph"/>
    <w:basedOn w:val="Standard"/>
    <w:uiPriority w:val="34"/>
    <w:qFormat/>
    <w:rsid w:val="00C1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ternverein@hlmhlw-krems.ac.a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an Elternverein wegen UNTERSTÜTZUNG</vt:lpstr>
    </vt:vector>
  </TitlesOfParts>
  <Company/>
  <LinksUpToDate>false</LinksUpToDate>
  <CharactersWithSpaces>1858</CharactersWithSpaces>
  <SharedDoc>false</SharedDoc>
  <HLinks>
    <vt:vector size="6" baseType="variant"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>mailto:elternverein@hlmhlw-krems.ac.at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an Elternverein wegen UNTERSTÜTZUNG</dc:title>
  <dc:creator>hsimlinger</dc:creator>
  <cp:lastModifiedBy>Gerda Eder</cp:lastModifiedBy>
  <cp:revision>2</cp:revision>
  <cp:lastPrinted>2009-03-03T08:13:00Z</cp:lastPrinted>
  <dcterms:created xsi:type="dcterms:W3CDTF">2021-02-18T04:55:00Z</dcterms:created>
  <dcterms:modified xsi:type="dcterms:W3CDTF">2021-02-18T04:55:00Z</dcterms:modified>
</cp:coreProperties>
</file>